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BA9B" w14:textId="17898A8C" w:rsidR="00DA2207" w:rsidRPr="00FB4F0A" w:rsidRDefault="00DA2207" w:rsidP="00FC650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E68A93" w14:textId="77777777" w:rsidR="000618D3" w:rsidRPr="00FB4F0A" w:rsidRDefault="000618D3" w:rsidP="00FC650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3B5F0112" w14:textId="77777777" w:rsidR="000618D3" w:rsidRPr="00FB4F0A" w:rsidRDefault="000618D3" w:rsidP="00FC65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B8D6F2" w14:textId="77777777" w:rsidR="000618D3" w:rsidRPr="00FB4F0A" w:rsidRDefault="000618D3" w:rsidP="00FC65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1ADFBA" w14:textId="77777777" w:rsidR="000618D3" w:rsidRPr="00FB4F0A" w:rsidRDefault="00E960D8" w:rsidP="00FC65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E05A5EE" w14:textId="45466F17" w:rsidR="000618D3" w:rsidRPr="00FB4F0A" w:rsidRDefault="000618D3" w:rsidP="00FC65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EF1B47" w:rsidRPr="00FB4F0A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FB4F0A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FB4F0A">
        <w:rPr>
          <w:rFonts w:ascii="Times New Roman" w:eastAsia="Times New Roman" w:hAnsi="Times New Roman" w:cs="Times New Roman"/>
          <w:lang w:eastAsia="ru-RU"/>
        </w:rPr>
        <w:t>ы</w:t>
      </w:r>
      <w:r w:rsidR="00067B50" w:rsidRPr="00FB4F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13EF" w:rsidRPr="00FB4F0A">
        <w:rPr>
          <w:rFonts w:ascii="Times New Roman" w:hAnsi="Times New Roman" w:cs="Times New Roman"/>
        </w:rPr>
        <w:t>«</w:t>
      </w:r>
      <w:r w:rsidR="009B207A" w:rsidRPr="00FB4F0A">
        <w:rPr>
          <w:rFonts w:ascii="Times New Roman" w:hAnsi="Times New Roman" w:cs="Times New Roman"/>
        </w:rPr>
        <w:t>Комплексный проект повышения эффективности управления развитием территории муниципального образования _______________________</w:t>
      </w:r>
      <w:r w:rsidR="00467EF6" w:rsidRPr="00FB4F0A">
        <w:rPr>
          <w:rFonts w:ascii="Times New Roman" w:hAnsi="Times New Roman" w:cs="Times New Roman"/>
        </w:rPr>
        <w:t>»</w:t>
      </w:r>
    </w:p>
    <w:p w14:paraId="69BB809D" w14:textId="77777777" w:rsidR="002E4667" w:rsidRPr="00FB4F0A" w:rsidRDefault="002E4667" w:rsidP="00FC65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FB4F0A" w:rsidRPr="00FB4F0A" w14:paraId="5628B6AF" w14:textId="77777777" w:rsidTr="00C52089">
        <w:trPr>
          <w:trHeight w:val="500"/>
          <w:tblHeader/>
        </w:trPr>
        <w:tc>
          <w:tcPr>
            <w:tcW w:w="568" w:type="dxa"/>
            <w:vAlign w:val="center"/>
          </w:tcPr>
          <w:p w14:paraId="5941E944" w14:textId="77777777" w:rsidR="00FC6B75" w:rsidRPr="00FB4F0A" w:rsidRDefault="00FC6B75" w:rsidP="00006CDE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4F0A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509EB490" w14:textId="77777777" w:rsidR="00FC6B75" w:rsidRPr="00FB4F0A" w:rsidRDefault="00FC6B75" w:rsidP="00006CDE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4F0A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7381D080" w14:textId="77777777" w:rsidR="00FC6B75" w:rsidRPr="00FB4F0A" w:rsidRDefault="00FC6B75" w:rsidP="00006CDE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4F0A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FB4F0A" w:rsidRPr="00FB4F0A" w14:paraId="15B61464" w14:textId="77777777" w:rsidTr="00464D38">
        <w:tc>
          <w:tcPr>
            <w:tcW w:w="10490" w:type="dxa"/>
            <w:gridSpan w:val="3"/>
          </w:tcPr>
          <w:p w14:paraId="44A1FEBB" w14:textId="3297228D" w:rsidR="00A24D25" w:rsidRPr="00FB4F0A" w:rsidRDefault="00A24D25" w:rsidP="00006CD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1. Общие положения</w:t>
            </w:r>
          </w:p>
        </w:tc>
      </w:tr>
      <w:tr w:rsidR="00FB4F0A" w:rsidRPr="00FB4F0A" w14:paraId="279E26E9" w14:textId="77777777" w:rsidTr="00C52089">
        <w:tc>
          <w:tcPr>
            <w:tcW w:w="568" w:type="dxa"/>
          </w:tcPr>
          <w:p w14:paraId="72F53EE6" w14:textId="3280C371" w:rsidR="00A24D25" w:rsidRPr="00FB4F0A" w:rsidRDefault="00A24D25" w:rsidP="00563CFC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1.1</w:t>
            </w:r>
            <w:r w:rsidR="00563CFC" w:rsidRPr="00FB4F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457AE9E7" w14:textId="0E4D8A08" w:rsidR="00A24D25" w:rsidRPr="00FB4F0A" w:rsidRDefault="00A24D25" w:rsidP="00006CDE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  <w:spacing w:val="-3"/>
              </w:rPr>
              <w:t>Предмет</w:t>
            </w:r>
            <w:r w:rsidR="00723738" w:rsidRPr="00FB4F0A">
              <w:rPr>
                <w:rFonts w:ascii="Times New Roman" w:hAnsi="Times New Roman" w:cs="Times New Roman"/>
                <w:spacing w:val="-3"/>
              </w:rPr>
              <w:t xml:space="preserve"> работы</w:t>
            </w:r>
          </w:p>
        </w:tc>
        <w:tc>
          <w:tcPr>
            <w:tcW w:w="7654" w:type="dxa"/>
          </w:tcPr>
          <w:p w14:paraId="176C0F93" w14:textId="0011DD62" w:rsidR="00A24D25" w:rsidRPr="00FB4F0A" w:rsidRDefault="00723738" w:rsidP="00006CDE">
            <w:pPr>
              <w:autoSpaceDE w:val="0"/>
              <w:autoSpaceDN w:val="0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 xml:space="preserve">Актуализация </w:t>
            </w:r>
            <w:r w:rsidR="00C61814" w:rsidRPr="00FB4F0A">
              <w:rPr>
                <w:rFonts w:ascii="Times New Roman" w:hAnsi="Times New Roman" w:cs="Times New Roman"/>
              </w:rPr>
              <w:t xml:space="preserve">на основе результатов научных исследований </w:t>
            </w:r>
            <w:r w:rsidRPr="00FB4F0A">
              <w:rPr>
                <w:rFonts w:ascii="Times New Roman" w:hAnsi="Times New Roman" w:cs="Times New Roman"/>
              </w:rPr>
              <w:t>генерального плана и правил землепользования и застройки в связи с изменением стратегических целей, задач и условий социально-экономического и пространственного развития территории</w:t>
            </w:r>
          </w:p>
        </w:tc>
      </w:tr>
      <w:tr w:rsidR="00FB4F0A" w:rsidRPr="00FB4F0A" w14:paraId="37455C02" w14:textId="77777777" w:rsidTr="00C52089">
        <w:tc>
          <w:tcPr>
            <w:tcW w:w="568" w:type="dxa"/>
          </w:tcPr>
          <w:p w14:paraId="79478E6F" w14:textId="7EA23CB5" w:rsidR="00A24D25" w:rsidRPr="00FB4F0A" w:rsidRDefault="00A24D25" w:rsidP="00006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</w:tcPr>
          <w:p w14:paraId="493037B4" w14:textId="77777777" w:rsidR="00A24D25" w:rsidRPr="00FB4F0A" w:rsidRDefault="00A24D25" w:rsidP="00006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</w:tcPr>
          <w:p w14:paraId="59D5C623" w14:textId="77777777" w:rsidR="00A24D25" w:rsidRPr="00FB4F0A" w:rsidRDefault="00A24D25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Градостроительный кодекс Российской Федерации.</w:t>
            </w:r>
          </w:p>
          <w:p w14:paraId="791F0D12" w14:textId="77777777" w:rsidR="00A24D25" w:rsidRPr="00FB4F0A" w:rsidRDefault="00A24D25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FB4F0A" w:rsidRPr="00FB4F0A" w14:paraId="68765B87" w14:textId="77777777" w:rsidTr="00C52089">
        <w:tc>
          <w:tcPr>
            <w:tcW w:w="568" w:type="dxa"/>
          </w:tcPr>
          <w:p w14:paraId="7AE784ED" w14:textId="30FFECEE" w:rsidR="00A24D25" w:rsidRPr="00FB4F0A" w:rsidRDefault="00A24D25" w:rsidP="00006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</w:tcPr>
          <w:p w14:paraId="1EE36DE3" w14:textId="77777777" w:rsidR="00A24D25" w:rsidRPr="00FB4F0A" w:rsidRDefault="00A24D25" w:rsidP="00006CDE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FB4F0A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14:paraId="6E48B89A" w14:textId="2587EB86" w:rsidR="00A24D25" w:rsidRPr="00FB4F0A" w:rsidRDefault="00A24D25" w:rsidP="00006CD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Работа осуществляется в отношении территории муниципального образования _______________________. Границы муниципального образования установлены _______________________</w:t>
            </w:r>
            <w:r w:rsidR="005D6861" w:rsidRPr="00FB4F0A">
              <w:rPr>
                <w:rFonts w:ascii="Times New Roman" w:hAnsi="Times New Roman" w:cs="Times New Roman"/>
              </w:rPr>
              <w:t>.</w:t>
            </w:r>
          </w:p>
          <w:p w14:paraId="1DFF4CB2" w14:textId="77777777" w:rsidR="00A24D25" w:rsidRPr="00FB4F0A" w:rsidRDefault="00A24D25" w:rsidP="00006CD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F0A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662E1923" w14:textId="77777777" w:rsidR="00A24D25" w:rsidRPr="00FB4F0A" w:rsidRDefault="00A24D25" w:rsidP="00006CD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F0A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15FB65A0" w14:textId="243FC8D9" w:rsidR="00A24D25" w:rsidRPr="00FB4F0A" w:rsidRDefault="00A24D25" w:rsidP="00006CD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</w:t>
            </w:r>
            <w:r w:rsidR="005D6861" w:rsidRPr="00FB4F0A">
              <w:rPr>
                <w:rFonts w:ascii="Times New Roman" w:eastAsia="Times New Roman" w:hAnsi="Times New Roman" w:cs="Times New Roman"/>
                <w:lang w:eastAsia="ru-RU"/>
              </w:rPr>
              <w:t>: _____</w:t>
            </w:r>
          </w:p>
        </w:tc>
      </w:tr>
      <w:tr w:rsidR="00FB4F0A" w:rsidRPr="00FB4F0A" w14:paraId="3F4A079A" w14:textId="77777777" w:rsidTr="00C52089">
        <w:tc>
          <w:tcPr>
            <w:tcW w:w="568" w:type="dxa"/>
          </w:tcPr>
          <w:p w14:paraId="1FA230EC" w14:textId="653145FE" w:rsidR="00A24D25" w:rsidRPr="00FB4F0A" w:rsidRDefault="00A24D25" w:rsidP="00006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</w:tcPr>
          <w:p w14:paraId="2C3B9046" w14:textId="77777777" w:rsidR="00A24D25" w:rsidRPr="00FB4F0A" w:rsidRDefault="00A24D25" w:rsidP="00006CDE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FB4F0A">
              <w:rPr>
                <w:rFonts w:ascii="Times New Roman" w:hAnsi="Times New Roman" w:cs="Times New Roman"/>
                <w:spacing w:val="-3"/>
              </w:rPr>
              <w:t>Цель и задачи работы</w:t>
            </w:r>
          </w:p>
        </w:tc>
        <w:tc>
          <w:tcPr>
            <w:tcW w:w="7654" w:type="dxa"/>
          </w:tcPr>
          <w:p w14:paraId="041A8C4C" w14:textId="1A2F3602" w:rsidR="00A24D25" w:rsidRPr="00FB4F0A" w:rsidRDefault="00A24D25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Цель работы – обеспечение системного подхода к муниципальному управлению, комплексному социально-экономическому и пространственному развитию территории муниципального образования, включая создание условий для реализации ключевых стратегических, программных и законодательных актов:</w:t>
            </w:r>
          </w:p>
          <w:p w14:paraId="0985024D" w14:textId="28350655" w:rsidR="00A24D25" w:rsidRPr="00FB4F0A" w:rsidRDefault="00A24D25" w:rsidP="00006CD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национальных целей и стратегических задач развития Российской Федерации, утвержденных указом Президента Российской Федерации от 07.05.2024 № 309, в части создания условий для увеличения численности и повышения уровня жизни населения, создания комфортных и безопасных условий для проживания;</w:t>
            </w:r>
          </w:p>
          <w:p w14:paraId="2DBB1ED0" w14:textId="1FC572EA" w:rsidR="00A24D25" w:rsidRPr="00FB4F0A" w:rsidRDefault="00A24D25" w:rsidP="00BA0DD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стратегии пространственного развития Российской Федерации на период до 2030 года с прогнозом до 2036 года, утвержденной распоряжением Правительства Российской Федерации от 28.12.2024 № 4146-р, в части синхронизации бюджетных расходов с приоритетами пространственного развития.</w:t>
            </w:r>
          </w:p>
          <w:p w14:paraId="22F76591" w14:textId="77777777" w:rsidR="00A24D25" w:rsidRPr="00FB4F0A" w:rsidRDefault="00A24D25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Задачи работы:</w:t>
            </w:r>
          </w:p>
          <w:p w14:paraId="08003662" w14:textId="48A0C0B4" w:rsidR="00A24D25" w:rsidRPr="00FB4F0A" w:rsidRDefault="00A24D25" w:rsidP="00006CD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организация и выполнение научных исследований для обоснования градостроительных решений на проектируемой территории;</w:t>
            </w:r>
          </w:p>
          <w:p w14:paraId="0B3304C1" w14:textId="4FBA1018" w:rsidR="00A24D25" w:rsidRPr="00FB4F0A" w:rsidRDefault="00A24D25" w:rsidP="00006CD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апробация научных исследований при подготовке проекта внесения изменений в генеральный план, проекта внесения изменений в правила землепользования и застройки муниципального образования</w:t>
            </w:r>
          </w:p>
        </w:tc>
      </w:tr>
      <w:tr w:rsidR="00FB4F0A" w:rsidRPr="00FB4F0A" w14:paraId="5DEA2A74" w14:textId="77777777" w:rsidTr="003C1F6C">
        <w:trPr>
          <w:trHeight w:val="180"/>
        </w:trPr>
        <w:tc>
          <w:tcPr>
            <w:tcW w:w="10490" w:type="dxa"/>
            <w:gridSpan w:val="3"/>
          </w:tcPr>
          <w:p w14:paraId="71E79FCB" w14:textId="08C7F6DD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2. Исходные данные и материалы</w:t>
            </w:r>
          </w:p>
        </w:tc>
      </w:tr>
      <w:tr w:rsidR="00FB4F0A" w:rsidRPr="00FB4F0A" w14:paraId="5B8972EF" w14:textId="77777777" w:rsidTr="00C52089">
        <w:trPr>
          <w:trHeight w:val="759"/>
        </w:trPr>
        <w:tc>
          <w:tcPr>
            <w:tcW w:w="568" w:type="dxa"/>
          </w:tcPr>
          <w:p w14:paraId="16126E39" w14:textId="3F455733" w:rsidR="00A24D25" w:rsidRPr="00FB4F0A" w:rsidRDefault="003C1F6C" w:rsidP="00006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</w:tcPr>
          <w:p w14:paraId="5C1B3AED" w14:textId="77777777" w:rsidR="00A24D25" w:rsidRPr="00FB4F0A" w:rsidRDefault="00A24D25" w:rsidP="00006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14:paraId="1BB0751C" w14:textId="25B2D348" w:rsidR="00A24D25" w:rsidRPr="00FB4F0A" w:rsidRDefault="00A24D25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B4F0A">
              <w:rPr>
                <w:rFonts w:ascii="Times New Roman" w:hAnsi="Times New Roman" w:cs="Times New Roman"/>
              </w:rPr>
              <w:t xml:space="preserve">Основные нормативные 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FB4F0A">
              <w:rPr>
                <w:rFonts w:ascii="Times New Roman" w:hAnsi="Times New Roman" w:cs="Times New Roman"/>
                <w:iCs/>
              </w:rPr>
              <w:t>Все нормативные правовые акты применяются в действующей на момент заключения муниципального контракта редакции</w:t>
            </w:r>
          </w:p>
        </w:tc>
      </w:tr>
      <w:tr w:rsidR="00FB4F0A" w:rsidRPr="00FB4F0A" w14:paraId="56493ED6" w14:textId="77777777" w:rsidTr="00C52089">
        <w:tc>
          <w:tcPr>
            <w:tcW w:w="568" w:type="dxa"/>
          </w:tcPr>
          <w:p w14:paraId="4F48C16A" w14:textId="3796AAE2" w:rsidR="00CD2B96" w:rsidRPr="00FB4F0A" w:rsidRDefault="00CD2B96" w:rsidP="00CD2B9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268" w:type="dxa"/>
          </w:tcPr>
          <w:p w14:paraId="3530E7A9" w14:textId="77777777" w:rsidR="00CD2B96" w:rsidRPr="00FB4F0A" w:rsidRDefault="00CD2B96" w:rsidP="00CD2B9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14:paraId="78F139BC" w14:textId="77777777" w:rsidR="00CD2B96" w:rsidRPr="00FB4F0A" w:rsidRDefault="00CD2B96" w:rsidP="00CD2B9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Заказчик предоставляет Исполнителю следующую исходную информацию, необходимую для выполнения работы:</w:t>
            </w:r>
          </w:p>
          <w:p w14:paraId="5940E120" w14:textId="77777777" w:rsidR="00CD2B96" w:rsidRPr="00FB4F0A" w:rsidRDefault="00CD2B96" w:rsidP="00CD2B96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картографическая информация, включая топографические карты и планы требуемых масштабов, ортофотопланы, аэро- и космические снимки, в том числе, цифровая картографическая информация, представленная с необходимой точностью и имеющая достаточное для выполнения работы содержание;</w:t>
            </w:r>
          </w:p>
          <w:p w14:paraId="29095DF8" w14:textId="77777777" w:rsidR="00CD2B96" w:rsidRPr="00FB4F0A" w:rsidRDefault="00CD2B96" w:rsidP="00CD2B96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текстовые и картографические материалы действующих редакций документов территориального планирования муниципального образования (материалы по обоснованию, утверждаемая часть), в том числе графические материалы в векторном виде;</w:t>
            </w:r>
          </w:p>
          <w:p w14:paraId="6766C8A9" w14:textId="77777777" w:rsidR="00CD2B96" w:rsidRPr="00FB4F0A" w:rsidRDefault="00CD2B96" w:rsidP="00CD2B96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текстовые и картографические материалы действующих редакций правил землепользования и застройки муниципального образования, в том числе графические материалы в векторном виде;</w:t>
            </w:r>
          </w:p>
          <w:p w14:paraId="6D2CE5DD" w14:textId="77777777" w:rsidR="00CD2B96" w:rsidRPr="00FB4F0A" w:rsidRDefault="00CD2B96" w:rsidP="00CD2B96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сведения ЕЭКО в соответствии с п. 9 постановления Правительства Российской Федерации от 15.12.2016 № 1371;</w:t>
            </w:r>
          </w:p>
          <w:p w14:paraId="6E7B53C2" w14:textId="1EB031B2" w:rsidR="00CD2B96" w:rsidRPr="00FB4F0A" w:rsidRDefault="00CD2B96" w:rsidP="000A5302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 xml:space="preserve">сведения ЕГРН в виде кадастровых планов территории, </w:t>
            </w:r>
            <w:r w:rsidR="000A5302" w:rsidRPr="000A5302">
              <w:rPr>
                <w:sz w:val="22"/>
                <w:szCs w:val="22"/>
              </w:rPr>
              <w:t>выписок об объекте недвижимости (при необходимости)</w:t>
            </w:r>
            <w:r w:rsidR="000A5302">
              <w:rPr>
                <w:sz w:val="22"/>
                <w:szCs w:val="22"/>
              </w:rPr>
              <w:t xml:space="preserve">, </w:t>
            </w:r>
            <w:r w:rsidRPr="00FB4F0A">
              <w:rPr>
                <w:sz w:val="22"/>
                <w:szCs w:val="22"/>
              </w:rPr>
              <w:t>выписок о переходе прав на объекты недвижимости (при необходимости) в соответствии с п. 2 ч. 1 ст. 63 Федерального закона от 13.07.2015 № 218-ФЗ «О государственной регистрации недвижимости»;</w:t>
            </w:r>
          </w:p>
          <w:p w14:paraId="0C4918B7" w14:textId="77777777" w:rsidR="00CD2B96" w:rsidRPr="00FB4F0A" w:rsidRDefault="00CD2B96" w:rsidP="00CD2B96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отраслевые программы в области образования, культуры, санитарной очистки территории, спорта, транспортного обслуживания, развития инженерной и коммунальной инфраструктуры и иных областях;</w:t>
            </w:r>
          </w:p>
          <w:p w14:paraId="6B45D2DC" w14:textId="77777777" w:rsidR="00CD2B96" w:rsidRPr="00FB4F0A" w:rsidRDefault="00CD2B96" w:rsidP="00CD2B96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сведения об инвестиционных проектах, программах;</w:t>
            </w:r>
          </w:p>
          <w:p w14:paraId="70B72C78" w14:textId="77777777" w:rsidR="00CD2B96" w:rsidRPr="00FB4F0A" w:rsidRDefault="00CD2B96" w:rsidP="00CD2B96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схемы электроснабжения, теплоснабжения, газоснабжения, водоснабжения и водоотведения, в том числе графические материалы в векторном виде (при наличии);</w:t>
            </w:r>
          </w:p>
          <w:p w14:paraId="3E31DCD3" w14:textId="77777777" w:rsidR="00CD2B96" w:rsidRPr="00FB4F0A" w:rsidRDefault="00CD2B96" w:rsidP="00CD2B96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архитектурно-градостроительные концепции, решения и проекты по развитию отдельных территорий;</w:t>
            </w:r>
          </w:p>
          <w:p w14:paraId="19F14D6B" w14:textId="77777777" w:rsidR="00CD2B96" w:rsidRPr="00FB4F0A" w:rsidRDefault="00CD2B96" w:rsidP="00CD2B96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исходные данные в области экономики, экологии и жилищной сферы, сведения о населении;</w:t>
            </w:r>
          </w:p>
          <w:p w14:paraId="5933AF47" w14:textId="77777777" w:rsidR="00CD2B96" w:rsidRPr="00FB4F0A" w:rsidRDefault="00CD2B96" w:rsidP="00CD2B96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сведения об объектах социальной, коммунальной, транспортной, рекреационной инфраструктур, объектах культурного наследия, особо охраняемых территориях, иных объектах местного значения;</w:t>
            </w:r>
          </w:p>
          <w:p w14:paraId="2ED8137B" w14:textId="77777777" w:rsidR="00CD2B96" w:rsidRPr="00FB4F0A" w:rsidRDefault="00CD2B96" w:rsidP="00CD2B96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сведения о распределении земель по категориям;</w:t>
            </w:r>
          </w:p>
          <w:p w14:paraId="3270239C" w14:textId="77777777" w:rsidR="00CD2B96" w:rsidRPr="00FB4F0A" w:rsidRDefault="00CD2B96" w:rsidP="00CD2B96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паспорта безопасности территорий;</w:t>
            </w:r>
          </w:p>
          <w:p w14:paraId="1312EDEB" w14:textId="77777777" w:rsidR="00CD2B96" w:rsidRPr="00FB4F0A" w:rsidRDefault="00CD2B96" w:rsidP="00CD2B96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сведения об ограничениях использования территории, включая информацию о лицензионных участках, зонах с особыми условиями использования территории, информация о которых отсутствует в ЕГРН;</w:t>
            </w:r>
          </w:p>
          <w:p w14:paraId="583E0678" w14:textId="77777777" w:rsidR="00CD2B96" w:rsidRPr="00FB4F0A" w:rsidRDefault="00CD2B96" w:rsidP="00CD2B96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вступившие в законную силу решения судов в отношении градостроительной документации.</w:t>
            </w:r>
          </w:p>
          <w:p w14:paraId="5E8B08FA" w14:textId="77777777" w:rsidR="00CD2B96" w:rsidRPr="00FB4F0A" w:rsidRDefault="00CD2B96" w:rsidP="00CD2B9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Заказчик предоставляет исходную информацию течение 10 календарных дней после получения запроса Исполнителя.</w:t>
            </w:r>
          </w:p>
          <w:p w14:paraId="16E4416E" w14:textId="77777777" w:rsidR="00CD2B96" w:rsidRPr="00FB4F0A" w:rsidRDefault="00CD2B96" w:rsidP="00CD2B9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Иную исходную информацию, необходимую для выполнения работы, Исполнитель собирает самостоятельно. Заказчик оказывает Исполнителю 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5039D911" w14:textId="4DAECDEF" w:rsidR="00CD2B96" w:rsidRPr="00FB4F0A" w:rsidRDefault="00CD2B96" w:rsidP="00CD2B9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lastRenderedPageBreak/>
              <w:t>Исполнитель использует исходную информацию, актуальную на дату ее предоставления.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FB4F0A" w:rsidRPr="00FB4F0A" w14:paraId="4BF40126" w14:textId="77777777" w:rsidTr="00AC0167">
        <w:tc>
          <w:tcPr>
            <w:tcW w:w="10490" w:type="dxa"/>
            <w:gridSpan w:val="3"/>
          </w:tcPr>
          <w:p w14:paraId="57A765AA" w14:textId="6F2AC8A8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Требования к выполнению работы</w:t>
            </w:r>
          </w:p>
        </w:tc>
      </w:tr>
      <w:tr w:rsidR="00FB4F0A" w:rsidRPr="00FB4F0A" w14:paraId="39AF89DD" w14:textId="77777777" w:rsidTr="00C52089">
        <w:tc>
          <w:tcPr>
            <w:tcW w:w="568" w:type="dxa"/>
          </w:tcPr>
          <w:p w14:paraId="5721CB81" w14:textId="699420B8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</w:tcPr>
          <w:p w14:paraId="4688F6D8" w14:textId="718A21C5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Состав и содержание работы</w:t>
            </w:r>
          </w:p>
        </w:tc>
        <w:tc>
          <w:tcPr>
            <w:tcW w:w="7654" w:type="dxa"/>
          </w:tcPr>
          <w:p w14:paraId="5B3E7248" w14:textId="77777777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Состав работы:</w:t>
            </w:r>
          </w:p>
          <w:p w14:paraId="05B32DC5" w14:textId="77777777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1. Организация и выполнение научных исследований, обосновывающих механизмы социально-экономического, пространственного и инфраструктурного развития территории муниципального образования.</w:t>
            </w:r>
          </w:p>
          <w:p w14:paraId="45EF8A79" w14:textId="29EDF93C" w:rsidR="003C1F6C" w:rsidRDefault="003C1F6C" w:rsidP="00006CD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1.1. Исследование общественного мнения относите</w:t>
            </w:r>
            <w:r w:rsidR="00A42CFB" w:rsidRPr="00FB4F0A">
              <w:rPr>
                <w:rFonts w:ascii="Times New Roman" w:hAnsi="Times New Roman" w:cs="Times New Roman"/>
              </w:rPr>
              <w:t xml:space="preserve">льно градостроительной ситуации на </w:t>
            </w:r>
            <w:r w:rsidRPr="00FB4F0A">
              <w:rPr>
                <w:rFonts w:ascii="Times New Roman" w:hAnsi="Times New Roman" w:cs="Times New Roman"/>
              </w:rPr>
              <w:t>территории муниципального образования.</w:t>
            </w:r>
          </w:p>
          <w:p w14:paraId="79E15772" w14:textId="77777777" w:rsidR="00AD23BF" w:rsidRPr="00AD23BF" w:rsidRDefault="00AD23BF" w:rsidP="00AD23BF">
            <w:pPr>
              <w:shd w:val="clear" w:color="auto" w:fill="FFFFFF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</w:rPr>
            </w:pPr>
            <w:r w:rsidRPr="00AD23BF">
              <w:rPr>
                <w:rFonts w:ascii="Times New Roman" w:eastAsia="Calibri" w:hAnsi="Times New Roman" w:cs="Times New Roman"/>
              </w:rPr>
              <w:t>1.2. Анализ полноты и актуальности, а также согласованности ранее принятых решений по развитию территории муниципального образования.</w:t>
            </w:r>
          </w:p>
          <w:p w14:paraId="54E4B317" w14:textId="77777777" w:rsidR="00AD23BF" w:rsidRPr="00AD23BF" w:rsidRDefault="00AD23BF" w:rsidP="00AD23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BF">
              <w:rPr>
                <w:rFonts w:ascii="Times New Roman" w:eastAsia="Times New Roman" w:hAnsi="Times New Roman" w:cs="Times New Roman"/>
                <w:lang w:eastAsia="ru-RU"/>
              </w:rPr>
              <w:t>1.3. Анализ текущего землепользования на территории муниципального образования.</w:t>
            </w:r>
          </w:p>
          <w:p w14:paraId="11A02EBC" w14:textId="66BD8552" w:rsidR="003C1F6C" w:rsidRPr="00AD23BF" w:rsidRDefault="003C1F6C" w:rsidP="00006CD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AD23BF">
              <w:rPr>
                <w:rFonts w:ascii="Times New Roman" w:hAnsi="Times New Roman" w:cs="Times New Roman"/>
              </w:rPr>
              <w:t>1.</w:t>
            </w:r>
            <w:r w:rsidR="00AD23BF" w:rsidRPr="00AD23BF">
              <w:rPr>
                <w:rFonts w:ascii="Times New Roman" w:hAnsi="Times New Roman" w:cs="Times New Roman"/>
              </w:rPr>
              <w:t>4</w:t>
            </w:r>
            <w:r w:rsidRPr="00AD23BF">
              <w:rPr>
                <w:rFonts w:ascii="Times New Roman" w:hAnsi="Times New Roman" w:cs="Times New Roman"/>
              </w:rPr>
              <w:t>. Подготовка концепции пространственного развития муниципального образования.</w:t>
            </w:r>
          </w:p>
          <w:p w14:paraId="492D8F8E" w14:textId="77777777" w:rsidR="003C1F6C" w:rsidRPr="00AD23BF" w:rsidRDefault="003C1F6C" w:rsidP="00006CD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AD23BF">
              <w:rPr>
                <w:rFonts w:ascii="Times New Roman" w:hAnsi="Times New Roman" w:cs="Times New Roman"/>
              </w:rPr>
              <w:t xml:space="preserve"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 </w:t>
            </w:r>
            <w:r w:rsidRPr="00AD23BF">
              <w:rPr>
                <w:rFonts w:ascii="Times New Roman" w:eastAsia="Times New Roman" w:hAnsi="Times New Roman" w:cs="Times New Roman"/>
                <w:lang w:eastAsia="ru-RU"/>
              </w:rPr>
              <w:t>в составе следующих книг</w:t>
            </w:r>
            <w:r w:rsidRPr="00AD23BF">
              <w:rPr>
                <w:rFonts w:ascii="Times New Roman" w:hAnsi="Times New Roman" w:cs="Times New Roman"/>
              </w:rPr>
              <w:t>:</w:t>
            </w:r>
          </w:p>
          <w:p w14:paraId="73E90955" w14:textId="77777777" w:rsidR="003C1F6C" w:rsidRPr="00AD23BF" w:rsidRDefault="003C1F6C" w:rsidP="00006CDE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AD23BF">
              <w:rPr>
                <w:sz w:val="22"/>
                <w:szCs w:val="22"/>
              </w:rPr>
              <w:t>книга «Обеспечение общественного участия»;</w:t>
            </w:r>
          </w:p>
          <w:p w14:paraId="4D6B6CD9" w14:textId="77777777" w:rsidR="00AD23BF" w:rsidRPr="00AD23BF" w:rsidRDefault="00AD23BF" w:rsidP="00AD23BF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AD23BF">
              <w:rPr>
                <w:sz w:val="22"/>
                <w:szCs w:val="22"/>
              </w:rPr>
              <w:t>книга «Анализ полноты и актуальности, а также согласованности ранее принятых решений по развитию территории муниципального образования»;</w:t>
            </w:r>
          </w:p>
          <w:p w14:paraId="2D3B96B4" w14:textId="77777777" w:rsidR="00AD23BF" w:rsidRPr="00AD23BF" w:rsidRDefault="00AD23BF" w:rsidP="00AD23BF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AD23BF">
              <w:rPr>
                <w:sz w:val="22"/>
                <w:szCs w:val="22"/>
              </w:rPr>
              <w:t>книга «Анализ текущего землепользования муниципального образования»;</w:t>
            </w:r>
          </w:p>
          <w:p w14:paraId="4E17FE69" w14:textId="77777777" w:rsidR="003C1F6C" w:rsidRPr="00FB4F0A" w:rsidRDefault="003C1F6C" w:rsidP="00006CDE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книга «Концепция пространственного развития муниципального образования».</w:t>
            </w:r>
          </w:p>
          <w:p w14:paraId="0987D7CB" w14:textId="77777777" w:rsidR="003C1F6C" w:rsidRPr="00FB4F0A" w:rsidRDefault="003C1F6C" w:rsidP="00006CDE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2. Апробация научных исследований при разработке градостроительной документации муниципального образования.</w:t>
            </w:r>
          </w:p>
          <w:p w14:paraId="3B6E2B76" w14:textId="77777777" w:rsidR="003C1F6C" w:rsidRPr="00FB4F0A" w:rsidRDefault="003C1F6C" w:rsidP="00006CDE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2.1. Подготовка проекта внесения изменений в генеральный план муниципального образования.</w:t>
            </w:r>
          </w:p>
          <w:p w14:paraId="0C8627DC" w14:textId="77777777" w:rsidR="003C1F6C" w:rsidRPr="00FB4F0A" w:rsidRDefault="003C1F6C" w:rsidP="00006CDE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2.2 Подготовка проекта внесения изменений в правила землепользования и застройки муниципального образования.</w:t>
            </w:r>
          </w:p>
          <w:p w14:paraId="11B3DC2C" w14:textId="77777777" w:rsidR="003C1F6C" w:rsidRPr="00FB4F0A" w:rsidRDefault="003C1F6C" w:rsidP="002E0ADC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Результаты:</w:t>
            </w:r>
          </w:p>
          <w:p w14:paraId="3C122EC5" w14:textId="77777777" w:rsidR="003C1F6C" w:rsidRPr="00FB4F0A" w:rsidRDefault="003C1F6C" w:rsidP="00006CDE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проект внесения изменений в генеральный план, подготовленный к согласованию и публичным слушаниям (общественным обсуждениям);</w:t>
            </w:r>
          </w:p>
          <w:p w14:paraId="20990A8B" w14:textId="77777777" w:rsidR="003C1F6C" w:rsidRPr="00FB4F0A" w:rsidRDefault="003C1F6C" w:rsidP="00006CDE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проект внесения изменений в правила землепользования и застройки, подготовленный к согласованию и публичным слушаниям (общественным обсуждениям).</w:t>
            </w:r>
          </w:p>
          <w:p w14:paraId="0F72944A" w14:textId="2A363B35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FB4F0A" w:rsidRPr="00FB4F0A" w14:paraId="316A58F4" w14:textId="77777777" w:rsidTr="00C52089">
        <w:tc>
          <w:tcPr>
            <w:tcW w:w="568" w:type="dxa"/>
          </w:tcPr>
          <w:p w14:paraId="0032EE24" w14:textId="24E483CF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68" w:type="dxa"/>
          </w:tcPr>
          <w:p w14:paraId="3CE688EF" w14:textId="2F91D62E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FB4F0A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14:paraId="08D2628E" w14:textId="5497098A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Результаты работ оформляются в виде баз данных, представляющих собой систематизированные наборы информации в машиночитаемом виде в специализированных форматах об объектах градостроительной деятельности на территории муниципального образования, включая графическую и семантическую информацию о современном состоянии территории, а также проектных решениях:</w:t>
            </w:r>
          </w:p>
          <w:p w14:paraId="0A1B8BC6" w14:textId="77777777" w:rsidR="003C1F6C" w:rsidRPr="00FB4F0A" w:rsidRDefault="003C1F6C" w:rsidP="003D5066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5DCDE885" w14:textId="77777777" w:rsidR="003C1F6C" w:rsidRPr="00FB4F0A" w:rsidRDefault="003C1F6C" w:rsidP="003D5066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lastRenderedPageBreak/>
              <w:t>графические материалы в растровом виде в формате JPEG/JPG/</w:t>
            </w:r>
            <w:r w:rsidRPr="00FB4F0A">
              <w:rPr>
                <w:rFonts w:ascii="Times New Roman" w:hAnsi="Times New Roman" w:cs="Times New Roman"/>
                <w:lang w:val="en-US"/>
              </w:rPr>
              <w:t>PNG</w:t>
            </w:r>
            <w:r w:rsidRPr="00FB4F0A">
              <w:rPr>
                <w:rFonts w:ascii="Times New Roman" w:hAnsi="Times New Roman" w:cs="Times New Roman"/>
              </w:rPr>
              <w:t>/PDF;</w:t>
            </w:r>
          </w:p>
          <w:p w14:paraId="3F5E1BFF" w14:textId="77777777" w:rsidR="003C1F6C" w:rsidRPr="00FB4F0A" w:rsidRDefault="003C1F6C" w:rsidP="003D5066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графические материалы в векторном виде в формате ГИС MapInfo Professional версии 11.5 или новее (WOR) или аналогичного программного обеспечения.</w:t>
            </w:r>
          </w:p>
          <w:p w14:paraId="1864CBC6" w14:textId="6DA154FE" w:rsidR="003C1F6C" w:rsidRPr="00FB4F0A" w:rsidRDefault="003C1F6C" w:rsidP="00006CD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Базы данных разрабатываются как информационные ресурсы ГИСОГД, ФГИС ТП.</w:t>
            </w:r>
          </w:p>
          <w:p w14:paraId="6DEA1F01" w14:textId="77777777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Сдаваемая работа должна быть предоставлена на электронном носителе информации в 2 экз.</w:t>
            </w:r>
          </w:p>
          <w:p w14:paraId="732018F5" w14:textId="4B498FC3" w:rsidR="003C1F6C" w:rsidRPr="00FB4F0A" w:rsidRDefault="003C1F6C" w:rsidP="00006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сведения, составляющие государственную тайну. 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FB4F0A" w:rsidRPr="00FB4F0A" w14:paraId="1FE321BF" w14:textId="77777777" w:rsidTr="00C52089">
        <w:tc>
          <w:tcPr>
            <w:tcW w:w="568" w:type="dxa"/>
          </w:tcPr>
          <w:p w14:paraId="52FC7387" w14:textId="601D0D78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268" w:type="dxa"/>
          </w:tcPr>
          <w:p w14:paraId="39E8EF70" w14:textId="77777777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FB4F0A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</w:tcPr>
          <w:p w14:paraId="16EAEFB6" w14:textId="293C7D1F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 xml:space="preserve">1. Исполнитель разрабатывает интерактивную карту в сети интернет на собственных серверных ресурсах для публикации результатов работы. </w:t>
            </w:r>
          </w:p>
          <w:p w14:paraId="6E2A9E44" w14:textId="77777777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74069BD9" w14:textId="77777777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3C95CB7E" w14:textId="77777777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1) Работа со слоями:</w:t>
            </w:r>
          </w:p>
          <w:p w14:paraId="59AC7DC2" w14:textId="77777777" w:rsidR="003C1F6C" w:rsidRPr="00FB4F0A" w:rsidRDefault="003C1F6C" w:rsidP="00006CDE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подключение внешнего слоя OpenStreetMap в виде подложки (базового слоя);</w:t>
            </w:r>
          </w:p>
          <w:p w14:paraId="49616546" w14:textId="77777777" w:rsidR="003C1F6C" w:rsidRPr="00FB4F0A" w:rsidRDefault="003C1F6C" w:rsidP="00006CDE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смена доступных подложек (базовых слоев).</w:t>
            </w:r>
          </w:p>
          <w:p w14:paraId="38771A8D" w14:textId="77777777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2) Работа с картами:</w:t>
            </w:r>
          </w:p>
          <w:p w14:paraId="4C42712F" w14:textId="77777777" w:rsidR="003C1F6C" w:rsidRPr="00FB4F0A" w:rsidRDefault="003C1F6C" w:rsidP="00006CDE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создание карт (как упорядоченного набора опубликованных слоев);</w:t>
            </w:r>
          </w:p>
          <w:p w14:paraId="2BFCE95F" w14:textId="77777777" w:rsidR="003C1F6C" w:rsidRPr="00FB4F0A" w:rsidRDefault="003C1F6C" w:rsidP="00006CDE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управление видимостью слоев на карте.</w:t>
            </w:r>
          </w:p>
          <w:p w14:paraId="2091BE6D" w14:textId="77777777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12431811" w14:textId="77777777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2977743A" w14:textId="588F9426" w:rsidR="003C1F6C" w:rsidRPr="00FB4F0A" w:rsidRDefault="003C1F6C" w:rsidP="00006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 xml:space="preserve">2. Исполнитель обеспечивает разработку градостроительной документации в соответствии с </w:t>
            </w:r>
            <w:r w:rsidR="002E0ADC" w:rsidRPr="00FB4F0A">
              <w:rPr>
                <w:sz w:val="22"/>
                <w:szCs w:val="22"/>
              </w:rPr>
              <w:t>требованиями к отраслевым пространственным данным ГИСОГД (техническими требованиями)</w:t>
            </w:r>
            <w:r w:rsidRPr="00FB4F0A">
              <w:rPr>
                <w:sz w:val="22"/>
                <w:szCs w:val="22"/>
              </w:rPr>
              <w:t>. При необходимости Исполнитель подготавливает предложения по изменению установленных требований.</w:t>
            </w:r>
          </w:p>
          <w:p w14:paraId="61AD3B2C" w14:textId="77777777" w:rsidR="003C1F6C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Заказчик проводит проверку соответствия проектов разработанной градостроительной документации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  <w:r w:rsidR="00FE5114">
              <w:rPr>
                <w:rFonts w:ascii="Times New Roman" w:hAnsi="Times New Roman" w:cs="Times New Roman"/>
              </w:rPr>
              <w:t>.</w:t>
            </w:r>
          </w:p>
          <w:p w14:paraId="56CA09B4" w14:textId="7B0CAAED" w:rsidR="00FE5114" w:rsidRPr="00FE5114" w:rsidRDefault="00FE5114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F446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446EA">
              <w:rPr>
                <w:rFonts w:ascii="Times New Roman" w:eastAsia="Times New Roman" w:hAnsi="Times New Roman" w:cs="Times New Roman"/>
                <w:lang w:eastAsia="ru-RU"/>
              </w:rPr>
              <w:t>. Затягивание процедуры согласования, публичных слушаний (общественных обсуждений) по разработанным проектам по обстоятельствам, не зависящим от Исполнителя, является обстоятельством, освобождающим его от ответственности за нарушение сроков выполнения работы</w:t>
            </w:r>
            <w:bookmarkEnd w:id="0"/>
          </w:p>
        </w:tc>
      </w:tr>
      <w:tr w:rsidR="00FB4F0A" w:rsidRPr="00FB4F0A" w14:paraId="0248E0EF" w14:textId="77777777" w:rsidTr="002C4C99">
        <w:tc>
          <w:tcPr>
            <w:tcW w:w="10490" w:type="dxa"/>
            <w:gridSpan w:val="3"/>
          </w:tcPr>
          <w:p w14:paraId="13641A12" w14:textId="62D695DD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4. Дополнительные требования</w:t>
            </w:r>
          </w:p>
        </w:tc>
      </w:tr>
      <w:tr w:rsidR="00FB4F0A" w:rsidRPr="00FB4F0A" w14:paraId="1D401E67" w14:textId="77777777" w:rsidTr="00C52089">
        <w:tc>
          <w:tcPr>
            <w:tcW w:w="568" w:type="dxa"/>
          </w:tcPr>
          <w:p w14:paraId="2D10BD97" w14:textId="55B7B342" w:rsidR="003C1F6C" w:rsidRPr="00FB4F0A" w:rsidRDefault="00083B54" w:rsidP="00006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</w:tcPr>
          <w:p w14:paraId="7646184D" w14:textId="64534899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 xml:space="preserve">Требования к обращению со сведениями, </w:t>
            </w:r>
            <w:r w:rsidRPr="00FB4F0A">
              <w:rPr>
                <w:rFonts w:ascii="Times New Roman" w:hAnsi="Times New Roman" w:cs="Times New Roman"/>
              </w:rPr>
              <w:lastRenderedPageBreak/>
              <w:t>составляющими государственную тайну</w:t>
            </w:r>
          </w:p>
        </w:tc>
        <w:tc>
          <w:tcPr>
            <w:tcW w:w="7654" w:type="dxa"/>
          </w:tcPr>
          <w:p w14:paraId="5B0A1BCF" w14:textId="77777777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lastRenderedPageBreak/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12BA2A06" w14:textId="1019EF61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lastRenderedPageBreak/>
              <w:t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№ 3-1.</w:t>
            </w:r>
          </w:p>
          <w:p w14:paraId="0AEAE506" w14:textId="77777777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3. При работе со сведениями, составляющими государственную тайну,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7060DD89" w14:textId="77777777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4. После полного завершения работ/расторжения контракта Исполнитель уничтожает исходные данные на твердых носителях, включающие сведения, 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7A1F48FD" w14:textId="4F1FC01D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21.07.1993 № 5485-1 «О государственной тайне» и обязательным уведомлением Заказчика/уполномоченного органа</w:t>
            </w:r>
          </w:p>
        </w:tc>
      </w:tr>
      <w:tr w:rsidR="00FB4F0A" w:rsidRPr="00FB4F0A" w14:paraId="7BDF5FE8" w14:textId="77777777" w:rsidTr="00C52089">
        <w:tc>
          <w:tcPr>
            <w:tcW w:w="568" w:type="dxa"/>
          </w:tcPr>
          <w:p w14:paraId="35D6FC5D" w14:textId="0364CE8F" w:rsidR="003C1F6C" w:rsidRPr="00FB4F0A" w:rsidRDefault="00083B54" w:rsidP="00006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2268" w:type="dxa"/>
          </w:tcPr>
          <w:p w14:paraId="139C4CB6" w14:textId="77777777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</w:tcPr>
          <w:p w14:paraId="666FAE82" w14:textId="77777777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65869FBE" w14:textId="3B00C2BC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1. Участие в согласовании результатов работы.</w:t>
            </w:r>
          </w:p>
          <w:p w14:paraId="2674C3BB" w14:textId="393F9378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Исполнитель оказывает консультирование и техническую поддержку передачи сведений проекта внесения изменений в генеральный план муниципального образования в ФГИС ТП в целях согласования с уполномоченными органами государственной власти и органами местного самоуправления, включая подготовку электронного проекта.</w:t>
            </w:r>
          </w:p>
          <w:p w14:paraId="693C25F2" w14:textId="55CFF43E" w:rsidR="003C1F6C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 xml:space="preserve">Исполнитель отвечает на замечания и предложения, полученные Заказчиком в ходе согласования результатов работы, </w:t>
            </w:r>
            <w:r w:rsidR="00723738" w:rsidRPr="00FB4F0A">
              <w:rPr>
                <w:rFonts w:ascii="Times New Roman" w:hAnsi="Times New Roman" w:cs="Times New Roman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FB4F0A">
              <w:rPr>
                <w:rFonts w:ascii="Times New Roman" w:hAnsi="Times New Roman" w:cs="Times New Roman"/>
              </w:rPr>
              <w:t>при необходимости корректирует результаты работы.</w:t>
            </w:r>
          </w:p>
          <w:p w14:paraId="385E82F5" w14:textId="77777777" w:rsidR="00AD23BF" w:rsidRPr="00AD23BF" w:rsidRDefault="00AD23BF" w:rsidP="00AD23B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BF">
              <w:rPr>
                <w:rFonts w:ascii="Times New Roman" w:eastAsia="Times New Roman" w:hAnsi="Times New Roman" w:cs="Times New Roman"/>
                <w:lang w:eastAsia="ru-RU"/>
              </w:rPr>
              <w:t>В случае создания согласительной комиссии, по основаниям, предусмотренным ч. 9 ст. 25 Градостроительного кодекса РФ, Исполнитель:</w:t>
            </w:r>
          </w:p>
          <w:p w14:paraId="1CD2CF31" w14:textId="77777777" w:rsidR="00AD23BF" w:rsidRPr="00AD23BF" w:rsidRDefault="00AD23BF" w:rsidP="00AD23BF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BF">
              <w:rPr>
                <w:rFonts w:ascii="Times New Roman" w:eastAsia="Times New Roman" w:hAnsi="Times New Roman" w:cs="Times New Roman"/>
                <w:lang w:eastAsia="ru-RU"/>
              </w:rPr>
              <w:t>оказывает консультирование и техническую поддержку передачи проекта внесения изменений в генеральный план муниципального образования в ФГИС ТП в целях обеспечения работы согласительной комиссии;</w:t>
            </w:r>
          </w:p>
          <w:p w14:paraId="5BDFEB9B" w14:textId="4960A6BD" w:rsidR="00AD23BF" w:rsidRPr="00AD23BF" w:rsidRDefault="00AD23BF" w:rsidP="00006CDE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BF">
              <w:rPr>
                <w:rFonts w:ascii="Times New Roman" w:eastAsia="Times New Roman" w:hAnsi="Times New Roman" w:cs="Times New Roman"/>
                <w:lang w:eastAsia="ru-RU"/>
              </w:rPr>
              <w:t>корректирует проект внесения изменений в генеральный план муниципального образования по замечаниям согласующих органов либо готовит аргументированные обоснования отклонения поступивших замечаний.</w:t>
            </w:r>
          </w:p>
          <w:p w14:paraId="0663C206" w14:textId="77777777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2. Участие в общественном контроле результатов работы.</w:t>
            </w:r>
          </w:p>
          <w:p w14:paraId="5C8AC381" w14:textId="50BA21C2" w:rsidR="003C1F6C" w:rsidRPr="00FB4F0A" w:rsidRDefault="00283ECF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 xml:space="preserve"> </w:t>
            </w:r>
            <w:r w:rsidR="002E0ADC" w:rsidRPr="00FB4F0A">
              <w:rPr>
                <w:rFonts w:ascii="Times New Roman" w:hAnsi="Times New Roman" w:cs="Times New Roman"/>
              </w:rPr>
              <w:t xml:space="preserve">В случае проведения Заказчиком </w:t>
            </w:r>
            <w:r w:rsidR="003C1F6C" w:rsidRPr="00FB4F0A">
              <w:rPr>
                <w:rFonts w:ascii="Times New Roman" w:hAnsi="Times New Roman" w:cs="Times New Roman"/>
              </w:rPr>
              <w:t>публичных слушаний (общественных обсуждений) по проекту внесения изменений в генеральный план, правила землепользования и застройки Исполнитель:</w:t>
            </w:r>
          </w:p>
          <w:p w14:paraId="527B0BEC" w14:textId="6FB77FC0" w:rsidR="003C1F6C" w:rsidRPr="00FB4F0A" w:rsidRDefault="003C1F6C" w:rsidP="00006CDE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 xml:space="preserve">отвечает на </w:t>
            </w:r>
            <w:r w:rsidR="002E0ADC" w:rsidRPr="00FB4F0A">
              <w:rPr>
                <w:sz w:val="22"/>
                <w:szCs w:val="22"/>
              </w:rPr>
              <w:t xml:space="preserve">полученные </w:t>
            </w:r>
            <w:r w:rsidRPr="00FB4F0A">
              <w:rPr>
                <w:sz w:val="22"/>
                <w:szCs w:val="22"/>
              </w:rPr>
              <w:t xml:space="preserve">замечания и предложения, </w:t>
            </w:r>
            <w:r w:rsidR="00723738" w:rsidRPr="00FB4F0A">
              <w:rPr>
                <w:sz w:val="22"/>
                <w:szCs w:val="22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FB4F0A">
              <w:rPr>
                <w:sz w:val="22"/>
                <w:szCs w:val="22"/>
              </w:rPr>
              <w:t>при необходимости корректирует результаты работы;</w:t>
            </w:r>
          </w:p>
          <w:p w14:paraId="55853154" w14:textId="13397B86" w:rsidR="003C1F6C" w:rsidRPr="00FB4F0A" w:rsidRDefault="003C1F6C" w:rsidP="00006CDE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B4F0A">
              <w:rPr>
                <w:sz w:val="22"/>
                <w:szCs w:val="22"/>
              </w:rPr>
              <w:t xml:space="preserve">оказывает Заказчику содействие в подготовке и проведении публичных </w:t>
            </w:r>
            <w:r w:rsidRPr="00FB4F0A">
              <w:rPr>
                <w:sz w:val="22"/>
                <w:szCs w:val="22"/>
              </w:rPr>
              <w:lastRenderedPageBreak/>
              <w:t xml:space="preserve">слушаний (общественных обсуждений), включая подготовку демонстрационных материалов, иллюстрирующих основные проектные решения, в объеме, согласованном с Заказчиком, а также непосредственно участвует в проводимых мероприятиях. </w:t>
            </w:r>
          </w:p>
          <w:p w14:paraId="1539D6EF" w14:textId="7EE01ADF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 xml:space="preserve">3. Подготовка итоговых версий результатов работы </w:t>
            </w:r>
            <w:r w:rsidR="006F6F87" w:rsidRPr="00FB4F0A">
              <w:rPr>
                <w:rFonts w:ascii="Times New Roman" w:hAnsi="Times New Roman" w:cs="Times New Roman"/>
              </w:rPr>
              <w:t>в целях</w:t>
            </w:r>
            <w:r w:rsidRPr="00FB4F0A">
              <w:rPr>
                <w:rFonts w:ascii="Times New Roman" w:hAnsi="Times New Roman" w:cs="Times New Roman"/>
              </w:rPr>
              <w:t xml:space="preserve"> утверждения муниципальными правовыми актами.</w:t>
            </w:r>
          </w:p>
          <w:p w14:paraId="66F742E6" w14:textId="7673CCF4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4. Консультационная и техническая поддержка размещения утвержденных проектов внесения изменений в генеральный план, правила землепользования и застройки в ГИСОГД и в ФГИС ТП, включая оформление электронных проектов.</w:t>
            </w:r>
          </w:p>
          <w:p w14:paraId="6874E7BD" w14:textId="6DACC8E1" w:rsidR="003C1F6C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5. Подготовка документов, содержащих сведения о вновь устанавливаемых, изменяемых и аннулируемых границах населенных пунктов, территориальных зонах муниципального образования, в формате XML по результатам утверждения изменений в генеральный план, правила землепользования и застройки и, при необходимости, их корректировка по результатам рассмотрения уполномоченным на внесение в ЕГРН сведений органом.</w:t>
            </w:r>
          </w:p>
          <w:p w14:paraId="0ADCFA75" w14:textId="62532799" w:rsidR="00D12F79" w:rsidRPr="00FB4F0A" w:rsidRDefault="00D12F79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2F79">
              <w:rPr>
                <w:rFonts w:ascii="Times New Roman" w:hAnsi="Times New Roman" w:cs="Times New Roman"/>
              </w:rPr>
              <w:t>В случае изменения описания местоположения границ (частей границ) населенных пунктов, территориальных зон в связи с устранением пересечения указанных границ с границами земельных участков Исполнитель вносит соответствующие изменения в генеральный план и правила землепользования и застройки путем приведения их в соответствие со сведениями, указанными в уведомлении, направленном органом регистрации прав.</w:t>
            </w:r>
          </w:p>
          <w:p w14:paraId="417B54F7" w14:textId="0B1F08B0" w:rsidR="003C1F6C" w:rsidRPr="00FB4F0A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 xml:space="preserve">6.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</w:t>
            </w:r>
            <w:r w:rsidR="006F6F87" w:rsidRPr="00FB4F0A">
              <w:rPr>
                <w:rFonts w:ascii="Times New Roman" w:hAnsi="Times New Roman" w:cs="Times New Roman"/>
              </w:rPr>
              <w:t xml:space="preserve">документов стратегического планирования, </w:t>
            </w:r>
            <w:r w:rsidR="002F3A1A" w:rsidRPr="00FB4F0A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нормативов градостроительного проектирования, </w:t>
            </w:r>
            <w:r w:rsidR="006F6F87" w:rsidRPr="00FB4F0A">
              <w:rPr>
                <w:rFonts w:ascii="Times New Roman" w:hAnsi="Times New Roman" w:cs="Times New Roman"/>
              </w:rPr>
              <w:t xml:space="preserve">вышестоящих документов территориального планирования, </w:t>
            </w:r>
            <w:r w:rsidRPr="00FB4F0A">
              <w:rPr>
                <w:rFonts w:ascii="Times New Roman" w:hAnsi="Times New Roman" w:cs="Times New Roman"/>
              </w:rPr>
              <w:t>а также в целях исполнения постановлений и предписаний правоохранительных органов.</w:t>
            </w:r>
          </w:p>
          <w:p w14:paraId="04EFBAD6" w14:textId="15A5559D" w:rsidR="003C1F6C" w:rsidRPr="00FB4F0A" w:rsidDel="00006FB2" w:rsidRDefault="003C1F6C" w:rsidP="00006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7.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279AE36B" w14:textId="77777777" w:rsidR="00216307" w:rsidRPr="00FB4F0A" w:rsidRDefault="00216307" w:rsidP="00FC65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  <w:sectPr w:rsidR="00216307" w:rsidRPr="00FB4F0A" w:rsidSect="00FC6506">
          <w:pgSz w:w="11905" w:h="16838"/>
          <w:pgMar w:top="1134" w:right="567" w:bottom="1134" w:left="1134" w:header="0" w:footer="0" w:gutter="0"/>
          <w:cols w:space="720"/>
          <w:noEndnote/>
          <w:docGrid w:linePitch="299"/>
        </w:sectPr>
      </w:pPr>
    </w:p>
    <w:p w14:paraId="3F6FC6F5" w14:textId="622459EE" w:rsidR="002E4667" w:rsidRPr="00FB4F0A" w:rsidRDefault="002E4667" w:rsidP="00FC65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lastRenderedPageBreak/>
        <w:t>Приложение 1</w:t>
      </w:r>
      <w:r w:rsidRPr="00FB4F0A">
        <w:rPr>
          <w:rFonts w:ascii="Times New Roman" w:hAnsi="Times New Roman" w:cs="Times New Roman"/>
        </w:rPr>
        <w:br/>
        <w:t>к техническому заданию</w:t>
      </w:r>
    </w:p>
    <w:p w14:paraId="3E307600" w14:textId="77777777" w:rsidR="002E4667" w:rsidRPr="00FB4F0A" w:rsidRDefault="002E4667" w:rsidP="00FC6506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642BC566" w14:textId="77777777" w:rsidR="002E4667" w:rsidRPr="00FB4F0A" w:rsidRDefault="002E4667" w:rsidP="00FC6506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НОРМАТИВНО-ПРАВОВАЯ БАЗА ВЫПОЛНЕНИЯ РАБОТЫ</w:t>
      </w:r>
    </w:p>
    <w:p w14:paraId="7E40CD5E" w14:textId="77777777" w:rsidR="002E4667" w:rsidRPr="00FB4F0A" w:rsidRDefault="002E4667" w:rsidP="00FC6506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841E46" w14:textId="77777777" w:rsidR="00F370E4" w:rsidRPr="00FB4F0A" w:rsidRDefault="00F370E4" w:rsidP="00FC6506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Градостроительный кодекс Российской Федерации.</w:t>
      </w:r>
    </w:p>
    <w:p w14:paraId="768A3F83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Земельный кодекс Российской Федерации.</w:t>
      </w:r>
    </w:p>
    <w:p w14:paraId="30B38DDC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Лесной кодекс Российской Федерации.</w:t>
      </w:r>
    </w:p>
    <w:p w14:paraId="735601C4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Водный кодекс Российской Федерации.</w:t>
      </w:r>
    </w:p>
    <w:p w14:paraId="458EBC08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Жилищный кодекс Российской Федерации.</w:t>
      </w:r>
    </w:p>
    <w:p w14:paraId="78624F50" w14:textId="77777777" w:rsidR="001D2CFA" w:rsidRPr="00FB4F0A" w:rsidRDefault="001D2CFA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14.03.2022 № 58-ФЗ «О внесении изменений в отдельные законодательные акты Российской Федерации».</w:t>
      </w:r>
    </w:p>
    <w:p w14:paraId="0FD05441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02FA0A0E" w14:textId="28ACF337" w:rsidR="006F6F87" w:rsidRPr="00FB4F0A" w:rsidRDefault="006F6F87" w:rsidP="006F6F87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467E1300" w14:textId="44781714" w:rsidR="00A60905" w:rsidRPr="00FB4F0A" w:rsidRDefault="00A60905" w:rsidP="00A6090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463CF0D1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10.01.2002 № 7-ФЗ «Об охране окружающей среды».</w:t>
      </w:r>
    </w:p>
    <w:p w14:paraId="2AEF6C67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14.03.1995 № 33-ФЗ «Об особо охраняемых природных территориях».</w:t>
      </w:r>
    </w:p>
    <w:p w14:paraId="3E1E632A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Федерации».</w:t>
      </w:r>
    </w:p>
    <w:p w14:paraId="2ECF217E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30.03.1999 № 52-ФЗ «О санитарно-эпидемиологическом благополучии населения».</w:t>
      </w:r>
    </w:p>
    <w:p w14:paraId="5B44B371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75A4D9A1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21.12.1994 № 69-ФЗ «О пожарной безопасности».</w:t>
      </w:r>
    </w:p>
    <w:p w14:paraId="503DDEB0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7094E0AC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1A7C256A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27B421F6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27.07.2010 № 190-ФЗ «О теплоснабжении».</w:t>
      </w:r>
    </w:p>
    <w:p w14:paraId="448794A9" w14:textId="77777777" w:rsidR="00F370E4" w:rsidRPr="00FB4F0A" w:rsidRDefault="00F370E4" w:rsidP="00FC6506">
      <w:pPr>
        <w:pStyle w:val="a7"/>
        <w:numPr>
          <w:ilvl w:val="0"/>
          <w:numId w:val="8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26.03.2003 № 35-ФЗ «Об электроэнергетике».</w:t>
      </w:r>
    </w:p>
    <w:p w14:paraId="205EFD60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72B0784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48CC4345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31.12.2014 № 488-ФЗ «О промышленной политике в Российской Федерации».</w:t>
      </w:r>
    </w:p>
    <w:p w14:paraId="5F3D92B2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58318E54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002E1A4A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03B34055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0EB7C03F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3A56D7B0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29.12.1994 № 78-ФЗ «О библиотечном деле».</w:t>
      </w:r>
    </w:p>
    <w:p w14:paraId="309D4155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1BE0397D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«Основы законодательства Российской Федерации о культуре», утвержденные ВС РФ 09.10.1992 № 3612-1.</w:t>
      </w:r>
    </w:p>
    <w:p w14:paraId="040A4190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Закон Российской Федерации от 21.02.1992 № 2395-1 «О недрах».</w:t>
      </w:r>
    </w:p>
    <w:p w14:paraId="1881D9ED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Федеральный закон от 13.07.2015 № 218-ФЗ «О государственной регистрации недвижимости».</w:t>
      </w:r>
    </w:p>
    <w:p w14:paraId="48921DCF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Закон Российской Федерации от 21.07.1993 № 5485-1 «О государственной тайне».</w:t>
      </w:r>
    </w:p>
    <w:p w14:paraId="288E5755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lastRenderedPageBreak/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1293611C" w14:textId="15D38D70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ч.ч.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14:paraId="76FAA6F1" w14:textId="5B951C53" w:rsidR="0063191C" w:rsidRPr="00FB4F0A" w:rsidRDefault="0063191C" w:rsidP="0063191C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Постановление Правительства Российской Федерации от 05.01.2004 № 3-1 «Об утверждении инструкции по обеспечению режима секретности в Российской Федерации».</w:t>
      </w:r>
    </w:p>
    <w:p w14:paraId="3B0136BB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389D6951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78DB59EC" w14:textId="4CC9756F" w:rsidR="0063608B" w:rsidRPr="00FB4F0A" w:rsidRDefault="0063608B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Приказ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2AFA8F2F" w14:textId="77777777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Приказ Росреестра от 10.11.2020 № П/0412 «Об утверждении классификатора видов разрешенного использования земельных участков».</w:t>
      </w:r>
    </w:p>
    <w:p w14:paraId="79B0B052" w14:textId="77777777" w:rsidR="003853CD" w:rsidRPr="00FB4F0A" w:rsidRDefault="003853CD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Приказ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</w:t>
      </w:r>
    </w:p>
    <w:p w14:paraId="50BCFB9C" w14:textId="0A692B62" w:rsidR="00F370E4" w:rsidRPr="00FB4F0A" w:rsidRDefault="00F370E4" w:rsidP="00FC6506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Приказ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122267C9" w14:textId="77777777" w:rsidR="00F370E4" w:rsidRPr="00FB4F0A" w:rsidRDefault="00F370E4" w:rsidP="00FC6506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250F85FD" w14:textId="4CF4454A" w:rsidR="0097170F" w:rsidRPr="00FB4F0A" w:rsidRDefault="00F370E4" w:rsidP="00FC6506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Иные федеральные, региональные и муниципальные акты в сфере градостроительной деятельности.</w:t>
      </w:r>
    </w:p>
    <w:p w14:paraId="5F93FDB5" w14:textId="77777777" w:rsidR="00D07E11" w:rsidRPr="00FB4F0A" w:rsidRDefault="00D07E11" w:rsidP="00FC65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br w:type="page"/>
      </w:r>
    </w:p>
    <w:p w14:paraId="4B78F330" w14:textId="77777777" w:rsidR="00587CB8" w:rsidRPr="00FB4F0A" w:rsidRDefault="003266BE" w:rsidP="00FC65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lastRenderedPageBreak/>
        <w:t>Приложение</w:t>
      </w:r>
      <w:r w:rsidR="00587CB8" w:rsidRPr="00FB4F0A">
        <w:rPr>
          <w:rFonts w:ascii="Times New Roman" w:hAnsi="Times New Roman" w:cs="Times New Roman"/>
        </w:rPr>
        <w:t xml:space="preserve"> 2</w:t>
      </w:r>
      <w:r w:rsidR="00587CB8" w:rsidRPr="00FB4F0A">
        <w:rPr>
          <w:rFonts w:ascii="Times New Roman" w:hAnsi="Times New Roman" w:cs="Times New Roman"/>
        </w:rPr>
        <w:br/>
        <w:t>к техническому заданию</w:t>
      </w:r>
    </w:p>
    <w:p w14:paraId="7A166647" w14:textId="77777777" w:rsidR="00587CB8" w:rsidRPr="00FB4F0A" w:rsidRDefault="00587CB8" w:rsidP="00FC6506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85EBCEF" w14:textId="60A1C0AF" w:rsidR="00587CB8" w:rsidRPr="00FB4F0A" w:rsidRDefault="004D4CFB" w:rsidP="00FC6506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ТРЕБОВАНИЯ</w:t>
      </w:r>
      <w:r w:rsidR="00216307" w:rsidRPr="00FB4F0A">
        <w:rPr>
          <w:rFonts w:ascii="Times New Roman" w:hAnsi="Times New Roman" w:cs="Times New Roman"/>
        </w:rPr>
        <w:t xml:space="preserve"> К</w:t>
      </w:r>
      <w:r w:rsidR="00587CB8" w:rsidRPr="00FB4F0A">
        <w:rPr>
          <w:rFonts w:ascii="Times New Roman" w:hAnsi="Times New Roman" w:cs="Times New Roman"/>
        </w:rPr>
        <w:t xml:space="preserve"> СОДЕРЖАНИ</w:t>
      </w:r>
      <w:r w:rsidR="00216307" w:rsidRPr="00FB4F0A">
        <w:rPr>
          <w:rFonts w:ascii="Times New Roman" w:hAnsi="Times New Roman" w:cs="Times New Roman"/>
        </w:rPr>
        <w:t>Ю</w:t>
      </w:r>
      <w:r w:rsidR="00587CB8" w:rsidRPr="00FB4F0A">
        <w:rPr>
          <w:rFonts w:ascii="Times New Roman" w:hAnsi="Times New Roman" w:cs="Times New Roman"/>
        </w:rPr>
        <w:t xml:space="preserve"> РАБОТЫ</w:t>
      </w:r>
    </w:p>
    <w:p w14:paraId="75830280" w14:textId="77777777" w:rsidR="00587CB8" w:rsidRPr="00FB4F0A" w:rsidRDefault="00587CB8" w:rsidP="00FC6506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E03D4FF" w14:textId="77777777" w:rsidR="003266BE" w:rsidRPr="00FB4F0A" w:rsidRDefault="003266BE" w:rsidP="00FC65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1. ОРГАНИЗАЦИЯ </w:t>
      </w:r>
      <w:r w:rsidR="001B0374" w:rsidRPr="00FB4F0A">
        <w:rPr>
          <w:rFonts w:ascii="Times New Roman" w:hAnsi="Times New Roman" w:cs="Times New Roman"/>
        </w:rPr>
        <w:t xml:space="preserve">И ВЫПОЛНЕНИЕ </w:t>
      </w:r>
      <w:r w:rsidRPr="00FB4F0A">
        <w:rPr>
          <w:rFonts w:ascii="Times New Roman" w:hAnsi="Times New Roman" w:cs="Times New Roman"/>
        </w:rPr>
        <w:t>НАУЧНЫХ ИССЛЕДОВАНИЙ</w:t>
      </w:r>
    </w:p>
    <w:p w14:paraId="340F1514" w14:textId="7FFA09A5" w:rsidR="00946D82" w:rsidRPr="00FB4F0A" w:rsidRDefault="00587CB8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Цель работы: </w:t>
      </w:r>
      <w:r w:rsidR="00C02877" w:rsidRPr="00FB4F0A">
        <w:rPr>
          <w:rFonts w:ascii="Times New Roman" w:hAnsi="Times New Roman" w:cs="Times New Roman"/>
        </w:rPr>
        <w:t>комплексн</w:t>
      </w:r>
      <w:r w:rsidR="006838A6" w:rsidRPr="00FB4F0A">
        <w:rPr>
          <w:rFonts w:ascii="Times New Roman" w:hAnsi="Times New Roman" w:cs="Times New Roman"/>
        </w:rPr>
        <w:t>ая</w:t>
      </w:r>
      <w:r w:rsidR="00C02877" w:rsidRPr="00FB4F0A">
        <w:rPr>
          <w:rFonts w:ascii="Times New Roman" w:hAnsi="Times New Roman" w:cs="Times New Roman"/>
        </w:rPr>
        <w:t xml:space="preserve"> и всесторонн</w:t>
      </w:r>
      <w:r w:rsidR="006838A6" w:rsidRPr="00FB4F0A">
        <w:rPr>
          <w:rFonts w:ascii="Times New Roman" w:hAnsi="Times New Roman" w:cs="Times New Roman"/>
        </w:rPr>
        <w:t>яя</w:t>
      </w:r>
      <w:r w:rsidR="00C02877" w:rsidRPr="00FB4F0A">
        <w:rPr>
          <w:rFonts w:ascii="Times New Roman" w:hAnsi="Times New Roman" w:cs="Times New Roman"/>
        </w:rPr>
        <w:t xml:space="preserve"> оценк</w:t>
      </w:r>
      <w:r w:rsidR="006838A6" w:rsidRPr="00FB4F0A">
        <w:rPr>
          <w:rFonts w:ascii="Times New Roman" w:hAnsi="Times New Roman" w:cs="Times New Roman"/>
        </w:rPr>
        <w:t>а</w:t>
      </w:r>
      <w:r w:rsidR="00C02877" w:rsidRPr="00FB4F0A">
        <w:rPr>
          <w:rFonts w:ascii="Times New Roman" w:hAnsi="Times New Roman" w:cs="Times New Roman"/>
        </w:rPr>
        <w:t xml:space="preserve"> </w:t>
      </w:r>
      <w:r w:rsidR="00946D82" w:rsidRPr="00FB4F0A">
        <w:rPr>
          <w:rFonts w:ascii="Times New Roman" w:hAnsi="Times New Roman" w:cs="Times New Roman"/>
        </w:rPr>
        <w:t>состояния территории</w:t>
      </w:r>
      <w:r w:rsidR="00C64382" w:rsidRPr="00FB4F0A">
        <w:rPr>
          <w:rFonts w:ascii="Times New Roman" w:hAnsi="Times New Roman" w:cs="Times New Roman"/>
        </w:rPr>
        <w:t xml:space="preserve"> и обоснование проектных решений</w:t>
      </w:r>
      <w:r w:rsidR="004D4CFB" w:rsidRPr="00FB4F0A">
        <w:rPr>
          <w:rFonts w:ascii="Times New Roman" w:hAnsi="Times New Roman" w:cs="Times New Roman"/>
        </w:rPr>
        <w:t xml:space="preserve"> по пространственному и социально-экономическому развитию муниципального образования</w:t>
      </w:r>
      <w:r w:rsidR="00946D82" w:rsidRPr="00FB4F0A">
        <w:rPr>
          <w:rFonts w:ascii="Times New Roman" w:hAnsi="Times New Roman" w:cs="Times New Roman"/>
        </w:rPr>
        <w:t>.</w:t>
      </w:r>
    </w:p>
    <w:p w14:paraId="41A85CF5" w14:textId="3650FF12" w:rsidR="00946D82" w:rsidRPr="00FB4F0A" w:rsidRDefault="00946D82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</w:t>
      </w:r>
      <w:r w:rsidR="00601ACE" w:rsidRPr="00FB4F0A">
        <w:rPr>
          <w:rFonts w:ascii="Times New Roman" w:hAnsi="Times New Roman" w:cs="Times New Roman"/>
        </w:rPr>
        <w:t>я»</w:t>
      </w:r>
      <w:r w:rsidR="00F370E4" w:rsidRPr="00FB4F0A">
        <w:rPr>
          <w:rFonts w:ascii="Times New Roman" w:hAnsi="Times New Roman" w:cs="Times New Roman"/>
        </w:rPr>
        <w:t>.</w:t>
      </w:r>
    </w:p>
    <w:p w14:paraId="1779EE58" w14:textId="77777777" w:rsidR="006F6F87" w:rsidRPr="00FB4F0A" w:rsidRDefault="006F6F87" w:rsidP="006F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Научные исследования включают:</w:t>
      </w:r>
    </w:p>
    <w:p w14:paraId="3BB9692E" w14:textId="4127D735" w:rsidR="006F6F87" w:rsidRDefault="006F6F87" w:rsidP="006F6F87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 xml:space="preserve">исследование общественного мнения относительно градостроительной ситуации </w:t>
      </w:r>
      <w:r w:rsidR="00403C7B" w:rsidRPr="00FB4F0A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FB4F0A">
        <w:rPr>
          <w:rFonts w:ascii="Times New Roman" w:eastAsia="Times New Roman" w:hAnsi="Times New Roman" w:cs="Times New Roman"/>
          <w:lang w:eastAsia="ru-RU"/>
        </w:rPr>
        <w:t>территории муниципального образования;</w:t>
      </w:r>
    </w:p>
    <w:p w14:paraId="4D567057" w14:textId="77777777" w:rsidR="00AD23BF" w:rsidRPr="00AD23BF" w:rsidRDefault="00AD23BF" w:rsidP="00AD23BF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AD23BF">
        <w:rPr>
          <w:sz w:val="22"/>
          <w:szCs w:val="22"/>
        </w:rPr>
        <w:t>анализ полноты и актуальности, а также согласованности ранее принятых решений по развитию территории муниципального образования;</w:t>
      </w:r>
    </w:p>
    <w:p w14:paraId="02D1FFFE" w14:textId="56348D97" w:rsidR="00AD23BF" w:rsidRPr="00AD23BF" w:rsidRDefault="00AD23BF" w:rsidP="00AD23BF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AD23BF">
        <w:rPr>
          <w:sz w:val="22"/>
          <w:szCs w:val="22"/>
        </w:rPr>
        <w:t>анализ текущего землепользования на территории муниципального образования;</w:t>
      </w:r>
    </w:p>
    <w:p w14:paraId="5304E0ED" w14:textId="77777777" w:rsidR="006F6F87" w:rsidRPr="00FB4F0A" w:rsidRDefault="006F6F87" w:rsidP="006F6F87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разработку концепции пространственного развития муниципального образования.</w:t>
      </w:r>
    </w:p>
    <w:p w14:paraId="7D35CE6B" w14:textId="77777777" w:rsidR="006F6F87" w:rsidRPr="00FB4F0A" w:rsidRDefault="006F6F87" w:rsidP="006F6F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1. Проведение исследования общественного мнения относительно градостроительной ситуации территории муниципального образования.</w:t>
      </w:r>
    </w:p>
    <w:p w14:paraId="143CD569" w14:textId="4AA62977" w:rsidR="006F6F87" w:rsidRPr="00FB4F0A" w:rsidRDefault="001A745C" w:rsidP="006F6F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Задача</w:t>
      </w:r>
      <w:r w:rsidR="006F6F87" w:rsidRPr="00FB4F0A">
        <w:rPr>
          <w:rFonts w:ascii="Times New Roman" w:hAnsi="Times New Roman" w:cs="Times New Roman"/>
        </w:rPr>
        <w:t xml:space="preserve">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7CD3DE67" w14:textId="77777777" w:rsidR="006F6F87" w:rsidRPr="00FB4F0A" w:rsidRDefault="006F6F87" w:rsidP="006F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Исследование должно касаться вопросов:</w:t>
      </w:r>
    </w:p>
    <w:p w14:paraId="67081DA3" w14:textId="77777777" w:rsidR="006F6F87" w:rsidRPr="00FB4F0A" w:rsidRDefault="006F6F87" w:rsidP="006F6F87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изучения локальной идентичности;</w:t>
      </w:r>
    </w:p>
    <w:p w14:paraId="3D65D8BF" w14:textId="77777777" w:rsidR="006F6F87" w:rsidRPr="00FB4F0A" w:rsidRDefault="006F6F87" w:rsidP="006F6F87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выявления ключевых ценностей жителей, связанных с средой жизнедеятельности;</w:t>
      </w:r>
    </w:p>
    <w:p w14:paraId="0738EBC3" w14:textId="77777777" w:rsidR="006F6F87" w:rsidRPr="00FB4F0A" w:rsidRDefault="006F6F87" w:rsidP="006F6F87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выявления ключевых проблем территории, актуальных для ее жителей;</w:t>
      </w:r>
    </w:p>
    <w:p w14:paraId="2DB9392F" w14:textId="77777777" w:rsidR="006F6F87" w:rsidRPr="00FB4F0A" w:rsidRDefault="006F6F87" w:rsidP="006F6F87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выявления практик использования территории различными категориями пользователей;</w:t>
      </w:r>
    </w:p>
    <w:p w14:paraId="35D39365" w14:textId="77777777" w:rsidR="006F6F87" w:rsidRPr="00FB4F0A" w:rsidRDefault="006F6F87" w:rsidP="006F6F87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выявления запросов и потребностей жителей в области пространственного развития (жилье, мобильность, социальная инфраструктура, городские сервисы и др.).</w:t>
      </w:r>
    </w:p>
    <w:p w14:paraId="10CA62EF" w14:textId="77777777" w:rsidR="006F6F87" w:rsidRPr="00FB4F0A" w:rsidRDefault="006F6F87" w:rsidP="006F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Ход исследования может быть разделен на три этапа:</w:t>
      </w:r>
    </w:p>
    <w:p w14:paraId="3F422B1D" w14:textId="77777777" w:rsidR="006F6F87" w:rsidRPr="00FB4F0A" w:rsidRDefault="006F6F87" w:rsidP="006F6F87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Определение проблемного поля проекта.</w:t>
      </w:r>
    </w:p>
    <w:p w14:paraId="687CCB87" w14:textId="34BDD55B" w:rsidR="006F6F87" w:rsidRPr="00FB4F0A" w:rsidRDefault="006F6F87" w:rsidP="006F6F87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 xml:space="preserve">Формулирование видения развития муниципального </w:t>
      </w:r>
      <w:r w:rsidR="00B11909" w:rsidRPr="00FB4F0A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FB4F0A">
        <w:rPr>
          <w:rFonts w:ascii="Times New Roman" w:eastAsia="Times New Roman" w:hAnsi="Times New Roman" w:cs="Times New Roman"/>
          <w:lang w:eastAsia="ru-RU"/>
        </w:rPr>
        <w:t>.</w:t>
      </w:r>
    </w:p>
    <w:p w14:paraId="1698EBA3" w14:textId="7A0A94A9" w:rsidR="006F6F87" w:rsidRPr="00FB4F0A" w:rsidRDefault="006F6F87" w:rsidP="006F6F87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 xml:space="preserve">Определение приоритетных направлений пространственного развития муниципального </w:t>
      </w:r>
      <w:r w:rsidR="00B11909" w:rsidRPr="00FB4F0A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FB4F0A">
        <w:rPr>
          <w:rFonts w:ascii="Times New Roman" w:eastAsia="Times New Roman" w:hAnsi="Times New Roman" w:cs="Times New Roman"/>
          <w:lang w:eastAsia="ru-RU"/>
        </w:rPr>
        <w:t>.</w:t>
      </w:r>
    </w:p>
    <w:p w14:paraId="03948DC8" w14:textId="77777777" w:rsidR="006F6F87" w:rsidRPr="00FB4F0A" w:rsidRDefault="006F6F87" w:rsidP="006F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Исследования проводятся путем:</w:t>
      </w:r>
    </w:p>
    <w:p w14:paraId="750FE2A8" w14:textId="77777777" w:rsidR="006F6F87" w:rsidRPr="00FB4F0A" w:rsidRDefault="006F6F87" w:rsidP="006F6F87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проведения онлайн-опросов;</w:t>
      </w:r>
    </w:p>
    <w:p w14:paraId="7D773F4A" w14:textId="77777777" w:rsidR="006F6F87" w:rsidRPr="00FB4F0A" w:rsidRDefault="006F6F87" w:rsidP="006F6F87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62C3E840" w14:textId="77777777" w:rsidR="006F6F87" w:rsidRPr="00FB4F0A" w:rsidRDefault="006F6F87" w:rsidP="006F6F87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проведения очных встреч с заинтересованными лицами (при необходимости);</w:t>
      </w:r>
    </w:p>
    <w:p w14:paraId="10B1CE86" w14:textId="77777777" w:rsidR="006F6F87" w:rsidRPr="00FB4F0A" w:rsidRDefault="006F6F87" w:rsidP="006F6F87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учета ранее поступивших в адрес Заказчика предложений заинтересованных лиц.</w:t>
      </w:r>
    </w:p>
    <w:p w14:paraId="104C940B" w14:textId="77777777" w:rsidR="006F6F87" w:rsidRPr="00FB4F0A" w:rsidRDefault="006F6F87" w:rsidP="006F6F8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</w:r>
    </w:p>
    <w:p w14:paraId="64D827A9" w14:textId="77777777" w:rsidR="006F6F87" w:rsidRPr="00FB4F0A" w:rsidRDefault="006F6F87" w:rsidP="006F6F8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53766B0A" w14:textId="77777777" w:rsidR="006F6F87" w:rsidRPr="00FB4F0A" w:rsidRDefault="006F6F87" w:rsidP="006F6F87">
      <w:pPr>
        <w:numPr>
          <w:ilvl w:val="0"/>
          <w:numId w:val="41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создание пользовательского профиля (в т.ч. возможность регистрации на портале через социальные сети);</w:t>
      </w:r>
    </w:p>
    <w:p w14:paraId="00F54703" w14:textId="77777777" w:rsidR="006F6F87" w:rsidRPr="00FB4F0A" w:rsidRDefault="006F6F87" w:rsidP="006F6F87">
      <w:pPr>
        <w:numPr>
          <w:ilvl w:val="0"/>
          <w:numId w:val="41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онлайн-карту, на основе подключенного внешнего слоя OpenStreetMap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5CB1F28A" w14:textId="77777777" w:rsidR="006F6F87" w:rsidRPr="00FB4F0A" w:rsidRDefault="006F6F87" w:rsidP="006F6F87">
      <w:pPr>
        <w:numPr>
          <w:ilvl w:val="0"/>
          <w:numId w:val="41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lastRenderedPageBreak/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31B277AB" w14:textId="77777777" w:rsidR="006F6F87" w:rsidRPr="00FB4F0A" w:rsidRDefault="006F6F87" w:rsidP="006F6F87">
      <w:pPr>
        <w:numPr>
          <w:ilvl w:val="0"/>
          <w:numId w:val="41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26A5B0C4" w14:textId="2A501A96" w:rsidR="006F6F87" w:rsidRPr="00FB4F0A" w:rsidRDefault="002E0ADC" w:rsidP="006F6F8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 xml:space="preserve">Исполнитель обеспечивает работу платформы в течение срока действия муниципального контракта. </w:t>
      </w:r>
    </w:p>
    <w:p w14:paraId="3D7B1A48" w14:textId="0EA90B40" w:rsidR="006F6F87" w:rsidRDefault="006F6F87" w:rsidP="006F6F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По результатам исследования </w:t>
      </w:r>
      <w:r w:rsidR="00B11909" w:rsidRPr="00FB4F0A">
        <w:rPr>
          <w:rFonts w:ascii="Times New Roman" w:hAnsi="Times New Roman" w:cs="Times New Roman"/>
        </w:rPr>
        <w:t xml:space="preserve">общественного мнения </w:t>
      </w:r>
      <w:r w:rsidR="00723738" w:rsidRPr="00FB4F0A">
        <w:rPr>
          <w:rFonts w:ascii="Times New Roman" w:hAnsi="Times New Roman" w:cs="Times New Roman"/>
        </w:rPr>
        <w:t xml:space="preserve">о градостроительной ситуации </w:t>
      </w:r>
      <w:r w:rsidRPr="00FB4F0A">
        <w:rPr>
          <w:rFonts w:ascii="Times New Roman" w:hAnsi="Times New Roman" w:cs="Times New Roman"/>
        </w:rPr>
        <w:t xml:space="preserve">формируется перечень мнений и идей жителей и бизнес-сообщества по вопросу развития муниципального </w:t>
      </w:r>
      <w:r w:rsidR="00B11909" w:rsidRPr="00FB4F0A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FB4F0A">
        <w:rPr>
          <w:rFonts w:ascii="Times New Roman" w:hAnsi="Times New Roman" w:cs="Times New Roman"/>
        </w:rPr>
        <w:t xml:space="preserve"> в виде текстовых материалов.</w:t>
      </w:r>
    </w:p>
    <w:p w14:paraId="2284DE8C" w14:textId="77777777" w:rsidR="00AD23BF" w:rsidRPr="00AD23BF" w:rsidRDefault="00AD23BF" w:rsidP="00AD23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D23BF">
        <w:rPr>
          <w:rFonts w:ascii="Times New Roman" w:eastAsia="Times New Roman" w:hAnsi="Times New Roman" w:cs="Times New Roman"/>
          <w:lang w:eastAsia="ru-RU"/>
        </w:rPr>
        <w:t>2.</w:t>
      </w:r>
      <w:r w:rsidRPr="00AD23BF">
        <w:rPr>
          <w:rFonts w:ascii="Times New Roman" w:eastAsia="Calibri" w:hAnsi="Times New Roman" w:cs="Times New Roman"/>
        </w:rPr>
        <w:t xml:space="preserve"> Анализ полноты и актуальности, а также согласованности ранее принятых решений по развитию территории муниципального образования.</w:t>
      </w:r>
    </w:p>
    <w:p w14:paraId="5E5A596E" w14:textId="77777777" w:rsidR="00AD23BF" w:rsidRPr="00AD23BF" w:rsidRDefault="00AD23BF" w:rsidP="00AD23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D23BF">
        <w:rPr>
          <w:rFonts w:ascii="Times New Roman" w:eastAsia="Calibri" w:hAnsi="Times New Roman" w:cs="Times New Roman"/>
        </w:rPr>
        <w:t>Исполнитель осуществляет проведение анализа полноты, актуальности и соответствия документа территориального планирования муниципального образования:</w:t>
      </w:r>
    </w:p>
    <w:p w14:paraId="4B25B01F" w14:textId="77777777" w:rsidR="00AD23BF" w:rsidRPr="00AD23BF" w:rsidRDefault="00AD23BF" w:rsidP="00AD23BF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AD23BF">
        <w:rPr>
          <w:rFonts w:ascii="Times New Roman" w:eastAsia="Calibri" w:hAnsi="Times New Roman" w:cs="Times New Roman"/>
        </w:rPr>
        <w:t>документам стратегического планирования федерального, регионального уровней, документам стратегического планирования муниципального образования (при наличии);</w:t>
      </w:r>
    </w:p>
    <w:p w14:paraId="7FE262F5" w14:textId="77777777" w:rsidR="00AD23BF" w:rsidRPr="00AD23BF" w:rsidRDefault="00AD23BF" w:rsidP="00AD23BF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AD23BF">
        <w:rPr>
          <w:rFonts w:ascii="Times New Roman" w:eastAsia="Calibri" w:hAnsi="Times New Roman" w:cs="Times New Roman"/>
        </w:rPr>
        <w:t>нормативам градостроительного проектирования;</w:t>
      </w:r>
    </w:p>
    <w:p w14:paraId="2AFB5F12" w14:textId="77777777" w:rsidR="00AD23BF" w:rsidRPr="00AD23BF" w:rsidRDefault="00AD23BF" w:rsidP="00AD23BF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AD23BF">
        <w:rPr>
          <w:rFonts w:ascii="Times New Roman" w:eastAsia="Calibri" w:hAnsi="Times New Roman" w:cs="Times New Roman"/>
        </w:rPr>
        <w:t>документам территориального планирования федерального, регионального уровней, документами территориального планирования смежных муниципальных образований;</w:t>
      </w:r>
    </w:p>
    <w:p w14:paraId="087AF801" w14:textId="77777777" w:rsidR="00AD23BF" w:rsidRPr="00AD23BF" w:rsidRDefault="00AD23BF" w:rsidP="00AD23BF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AD23BF">
        <w:rPr>
          <w:rFonts w:ascii="Times New Roman" w:eastAsia="Calibri" w:hAnsi="Times New Roman" w:cs="Times New Roman"/>
        </w:rPr>
        <w:t>документам территориального планирования смежных муниципальных образований, документам планирования развития агломерации.</w:t>
      </w:r>
    </w:p>
    <w:p w14:paraId="7088F642" w14:textId="77777777" w:rsidR="00AD23BF" w:rsidRPr="00AD23BF" w:rsidRDefault="00AD23BF" w:rsidP="00AD23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D23BF">
        <w:rPr>
          <w:rFonts w:ascii="Times New Roman" w:eastAsia="Calibri" w:hAnsi="Times New Roman" w:cs="Times New Roman"/>
        </w:rPr>
        <w:t xml:space="preserve">По результатам анализа полноты и актуальности, а также согласованности ранее принятых решений по развитию территории муниципального образования Исполнитель подготавливает пояснительную записку. </w:t>
      </w:r>
    </w:p>
    <w:p w14:paraId="515C2F25" w14:textId="77777777" w:rsidR="00AD23BF" w:rsidRPr="00AD23BF" w:rsidRDefault="00AD23BF" w:rsidP="00AD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23BF">
        <w:rPr>
          <w:rFonts w:ascii="Times New Roman" w:eastAsia="Times New Roman" w:hAnsi="Times New Roman" w:cs="Times New Roman"/>
          <w:lang w:eastAsia="ru-RU"/>
        </w:rPr>
        <w:t>3. Анализ текущего землепользования на территории муниципального образования.</w:t>
      </w:r>
    </w:p>
    <w:p w14:paraId="5889914E" w14:textId="77777777" w:rsidR="00AD23BF" w:rsidRPr="00AD23BF" w:rsidRDefault="00AD23BF" w:rsidP="00AD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23BF">
        <w:rPr>
          <w:rFonts w:ascii="Times New Roman" w:eastAsia="Times New Roman" w:hAnsi="Times New Roman" w:cs="Times New Roman"/>
          <w:lang w:eastAsia="ru-RU"/>
        </w:rPr>
        <w:t>Исполнитель осуществляет проведение анализа и оценки существующего землепользования по видам разрешенного использования земельных участков ЕГРН (в редакции актуальной на момент сбора исходных данных) с целью определения фактического использования территории и выявления несоответствий с решениями действующего генерального плана и правил землепользования и застройки. В рамках проведения анализа Исполнитель осуществляет подготовку карты текущего землепользования в границах населенных пунктов муниципального образования на основе данных о границах земельных участков и видах разрешенного использования земельных участках, указанных в ЕГРН.</w:t>
      </w:r>
    </w:p>
    <w:p w14:paraId="309848A2" w14:textId="77777777" w:rsidR="00AD23BF" w:rsidRPr="00AD23BF" w:rsidRDefault="00AD23BF" w:rsidP="00AD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23BF">
        <w:rPr>
          <w:rFonts w:ascii="Times New Roman" w:eastAsia="Times New Roman" w:hAnsi="Times New Roman" w:cs="Times New Roman"/>
          <w:lang w:eastAsia="ru-RU"/>
        </w:rPr>
        <w:t>Исполнитель выполняет следующие работы с использованием сервиса, с применением технологий искусственного интеллекта и машинного обучения:</w:t>
      </w:r>
    </w:p>
    <w:p w14:paraId="5D274CE3" w14:textId="77777777" w:rsidR="00AD23BF" w:rsidRPr="00AD23BF" w:rsidRDefault="00AD23BF" w:rsidP="00AD23BF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23BF">
        <w:rPr>
          <w:rFonts w:ascii="Times New Roman" w:eastAsia="Times New Roman" w:hAnsi="Times New Roman" w:cs="Times New Roman"/>
          <w:lang w:eastAsia="ru-RU"/>
        </w:rPr>
        <w:t>классификацию видов разрешенного использования земельных участков ЕГРН, в соответствии с приказом № П/0412 Росреестра;</w:t>
      </w:r>
    </w:p>
    <w:p w14:paraId="47BD78BB" w14:textId="77777777" w:rsidR="00AD23BF" w:rsidRPr="00AD23BF" w:rsidRDefault="00AD23BF" w:rsidP="00AD23BF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23BF">
        <w:rPr>
          <w:rFonts w:ascii="Times New Roman" w:eastAsia="Times New Roman" w:hAnsi="Times New Roman" w:cs="Times New Roman"/>
          <w:lang w:eastAsia="ru-RU"/>
        </w:rPr>
        <w:t>создание информационного ресурса существующего землепользования территории на основе земельных участков ЕГРН, их видов разрешенного использования, классифицированных в соответствии с приказом №П/0412 Росреестра;</w:t>
      </w:r>
    </w:p>
    <w:p w14:paraId="4ACD76B9" w14:textId="77777777" w:rsidR="00AD23BF" w:rsidRPr="00AD23BF" w:rsidRDefault="00AD23BF" w:rsidP="00AD23BF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23BF">
        <w:rPr>
          <w:rFonts w:ascii="Times New Roman" w:eastAsia="Times New Roman" w:hAnsi="Times New Roman" w:cs="Times New Roman"/>
          <w:lang w:eastAsia="ru-RU"/>
        </w:rPr>
        <w:t>анализ соответствия видов разрешенного использования земельных участков ЕГРН градостроительному регламенту территориальной зоны правил землепользования и застройки, в границах которых расположен земельный участок;</w:t>
      </w:r>
    </w:p>
    <w:p w14:paraId="47507A69" w14:textId="77777777" w:rsidR="00AD23BF" w:rsidRPr="00AD23BF" w:rsidRDefault="00AD23BF" w:rsidP="00AD23BF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23BF">
        <w:rPr>
          <w:rFonts w:ascii="Times New Roman" w:eastAsia="Times New Roman" w:hAnsi="Times New Roman" w:cs="Times New Roman"/>
          <w:lang w:eastAsia="ru-RU"/>
        </w:rPr>
        <w:t>анализ соответствия вида разрешенного использования земельного участка ЕГРН функциональному зонированию, установленному генеральным планом (с использованием кросс-таблицы соответствия функционального и территориального зонирования утв. приказом Минэкономразвития от 06.05.2024 № 273).</w:t>
      </w:r>
    </w:p>
    <w:p w14:paraId="101F7980" w14:textId="23C8DFA1" w:rsidR="00AD23BF" w:rsidRPr="00AD23BF" w:rsidRDefault="00AD23BF" w:rsidP="00AD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23BF">
        <w:rPr>
          <w:rFonts w:ascii="Times New Roman" w:eastAsia="Times New Roman" w:hAnsi="Times New Roman" w:cs="Times New Roman"/>
          <w:lang w:eastAsia="ru-RU"/>
        </w:rPr>
        <w:t>По результатам анализа формируется карта текущего землепользования населенных пунктов муниципального образования в векторном виде и перечень земельных участков, не соответствующих градостроительному регламенту, функциональному зонированию в текстовом виде.</w:t>
      </w:r>
    </w:p>
    <w:p w14:paraId="51FB346B" w14:textId="41B677D2" w:rsidR="006F6F87" w:rsidRPr="00FB4F0A" w:rsidRDefault="00AD23BF" w:rsidP="006F6F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F6F87" w:rsidRPr="00FB4F0A">
        <w:rPr>
          <w:rFonts w:ascii="Times New Roman" w:hAnsi="Times New Roman" w:cs="Times New Roman"/>
        </w:rPr>
        <w:t>. Разработка концепции пространственного развития муниципального образования.</w:t>
      </w:r>
    </w:p>
    <w:p w14:paraId="694A2117" w14:textId="63A7FFAC" w:rsidR="00F370E4" w:rsidRPr="00FB4F0A" w:rsidRDefault="001A745C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Задача</w:t>
      </w:r>
      <w:r w:rsidR="006F6F87" w:rsidRPr="00FB4F0A">
        <w:rPr>
          <w:rFonts w:ascii="Times New Roman" w:hAnsi="Times New Roman" w:cs="Times New Roman"/>
        </w:rPr>
        <w:t xml:space="preserve"> </w:t>
      </w:r>
      <w:r w:rsidR="00F370E4" w:rsidRPr="00FB4F0A">
        <w:rPr>
          <w:rFonts w:ascii="Times New Roman" w:hAnsi="Times New Roman" w:cs="Times New Roman"/>
        </w:rPr>
        <w:t xml:space="preserve">разработки концепции пространственного развития муниципального образования – определение основных направлений территориального развития муниципального образования, соответствующих стратегическим приоритетам его социально-экономического развития, в том числе: </w:t>
      </w:r>
    </w:p>
    <w:p w14:paraId="5BE467FD" w14:textId="7F580C0C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 xml:space="preserve">оценка возможностей пространственного и социально-экономического развития с учетом </w:t>
      </w:r>
      <w:r w:rsidR="002A07A1" w:rsidRPr="00FB4F0A">
        <w:rPr>
          <w:sz w:val="22"/>
          <w:szCs w:val="22"/>
        </w:rPr>
        <w:t>градостроительной емкости территории</w:t>
      </w:r>
      <w:r w:rsidRPr="00FB4F0A">
        <w:rPr>
          <w:sz w:val="22"/>
          <w:szCs w:val="22"/>
        </w:rPr>
        <w:t xml:space="preserve">; </w:t>
      </w:r>
    </w:p>
    <w:p w14:paraId="64763FAE" w14:textId="77777777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 xml:space="preserve">развитие всех инфраструктур в увязке с решениями схем территориального планирования Российской Федерации, региональной схемы территориального планирования; </w:t>
      </w:r>
    </w:p>
    <w:p w14:paraId="2775F032" w14:textId="77777777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lastRenderedPageBreak/>
        <w:t xml:space="preserve">преобразование современного функционального использования территорий в пределах поселенческих структур муниципального образования для создания оптимальной системы расселения и обеспечения населения объектами транспортной, инженерной и социальной инфраструктур в соответствии с нормативами градостроительного проектирования; </w:t>
      </w:r>
    </w:p>
    <w:p w14:paraId="728C7CE9" w14:textId="77777777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поддержание экологического баланса территории, бережное и безопасное использование природных ресурсов муниципального образования;</w:t>
      </w:r>
    </w:p>
    <w:p w14:paraId="12A0F32E" w14:textId="77777777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 xml:space="preserve">создание дополнительных рабочих мест за счет размещения инвестиционных площадок для строительства объектов по приоритетным направлениям экономической деятельности. </w:t>
      </w:r>
    </w:p>
    <w:p w14:paraId="4F710210" w14:textId="0B473494" w:rsidR="00E932CB" w:rsidRPr="00FB4F0A" w:rsidRDefault="00E932CB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Концепция пространственного развития муниципального образования включает в себя гр</w:t>
      </w:r>
      <w:r w:rsidR="00D100C2" w:rsidRPr="00FB4F0A">
        <w:rPr>
          <w:rFonts w:ascii="Times New Roman" w:hAnsi="Times New Roman" w:cs="Times New Roman"/>
        </w:rPr>
        <w:t>афические и текстовые материалы</w:t>
      </w:r>
      <w:r w:rsidRPr="00FB4F0A">
        <w:rPr>
          <w:rFonts w:ascii="Times New Roman" w:hAnsi="Times New Roman" w:cs="Times New Roman"/>
        </w:rPr>
        <w:t>.</w:t>
      </w:r>
    </w:p>
    <w:p w14:paraId="19E70D5B" w14:textId="3D690830" w:rsidR="00F370E4" w:rsidRPr="00FB4F0A" w:rsidRDefault="00F370E4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Текстовые материалы концепции пространственного развития муниципального образования должны содержать следующую информацию:</w:t>
      </w:r>
    </w:p>
    <w:p w14:paraId="4FF80FAF" w14:textId="489F4453" w:rsidR="00F370E4" w:rsidRPr="00FB4F0A" w:rsidRDefault="00F370E4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1</w:t>
      </w:r>
      <w:r w:rsidR="004D4CFB" w:rsidRPr="00FB4F0A">
        <w:rPr>
          <w:rFonts w:ascii="Times New Roman" w:hAnsi="Times New Roman" w:cs="Times New Roman"/>
        </w:rPr>
        <w:t>)</w:t>
      </w:r>
      <w:r w:rsidRPr="00FB4F0A">
        <w:rPr>
          <w:rFonts w:ascii="Times New Roman" w:hAnsi="Times New Roman" w:cs="Times New Roman"/>
        </w:rPr>
        <w:t xml:space="preserve"> Приоритеты государственной и муниципальной политики.</w:t>
      </w:r>
    </w:p>
    <w:p w14:paraId="7A7E8C2E" w14:textId="0C6454D6" w:rsidR="00F370E4" w:rsidRPr="00FB4F0A" w:rsidRDefault="00F370E4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2</w:t>
      </w:r>
      <w:r w:rsidR="004D4CFB" w:rsidRPr="00FB4F0A">
        <w:rPr>
          <w:rFonts w:ascii="Times New Roman" w:hAnsi="Times New Roman" w:cs="Times New Roman"/>
        </w:rPr>
        <w:t>)</w:t>
      </w:r>
      <w:r w:rsidRPr="00FB4F0A">
        <w:rPr>
          <w:rFonts w:ascii="Times New Roman" w:hAnsi="Times New Roman" w:cs="Times New Roman"/>
        </w:rPr>
        <w:t xml:space="preserve"> Цели и задачи пространственного планировании муниципального образования.</w:t>
      </w:r>
    </w:p>
    <w:p w14:paraId="63D4B838" w14:textId="1630343D" w:rsidR="00F370E4" w:rsidRPr="00FB4F0A" w:rsidRDefault="00F370E4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3</w:t>
      </w:r>
      <w:r w:rsidR="004D4CFB" w:rsidRPr="00FB4F0A">
        <w:rPr>
          <w:rFonts w:ascii="Times New Roman" w:hAnsi="Times New Roman" w:cs="Times New Roman"/>
        </w:rPr>
        <w:t>)</w:t>
      </w:r>
      <w:r w:rsidRPr="00FB4F0A">
        <w:rPr>
          <w:rFonts w:ascii="Times New Roman" w:hAnsi="Times New Roman" w:cs="Times New Roman"/>
        </w:rPr>
        <w:t xml:space="preserve"> Современное состояние и перспективы развития муниципального образования:</w:t>
      </w:r>
    </w:p>
    <w:p w14:paraId="72AC31C1" w14:textId="10A32DA4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место в России и регионе;</w:t>
      </w:r>
    </w:p>
    <w:p w14:paraId="52FDAB27" w14:textId="77777777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население;</w:t>
      </w:r>
    </w:p>
    <w:p w14:paraId="689BE2B0" w14:textId="77777777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жилье;</w:t>
      </w:r>
    </w:p>
    <w:p w14:paraId="3F546CE1" w14:textId="77777777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общественные пространства;</w:t>
      </w:r>
    </w:p>
    <w:p w14:paraId="24E1BFA5" w14:textId="77777777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социальная инфраструктура;</w:t>
      </w:r>
    </w:p>
    <w:p w14:paraId="0381D07F" w14:textId="77777777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транспортная инфраструктура;</w:t>
      </w:r>
    </w:p>
    <w:p w14:paraId="26284A6A" w14:textId="77777777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инженерная инфраструктура;</w:t>
      </w:r>
    </w:p>
    <w:p w14:paraId="72BB99C6" w14:textId="77777777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экономический потенциал;</w:t>
      </w:r>
    </w:p>
    <w:p w14:paraId="220735E5" w14:textId="77777777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экологическое состояние территории.</w:t>
      </w:r>
    </w:p>
    <w:p w14:paraId="09AB5A80" w14:textId="7DDC5FCF" w:rsidR="00F370E4" w:rsidRPr="00FB4F0A" w:rsidRDefault="00F370E4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4</w:t>
      </w:r>
      <w:r w:rsidR="004D4CFB" w:rsidRPr="00FB4F0A">
        <w:rPr>
          <w:rFonts w:ascii="Times New Roman" w:hAnsi="Times New Roman" w:cs="Times New Roman"/>
        </w:rPr>
        <w:t>)</w:t>
      </w:r>
      <w:r w:rsidRPr="00FB4F0A">
        <w:rPr>
          <w:rFonts w:ascii="Times New Roman" w:hAnsi="Times New Roman" w:cs="Times New Roman"/>
        </w:rPr>
        <w:t xml:space="preserve"> Пространственное развитие муниципального образования (описание модели развития территории, сформированной системой экономического, социокультурного, транспортного и экологического каркасов).</w:t>
      </w:r>
    </w:p>
    <w:p w14:paraId="0DBB9ED8" w14:textId="647B11C5" w:rsidR="00F370E4" w:rsidRPr="00FB4F0A" w:rsidRDefault="00F370E4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5</w:t>
      </w:r>
      <w:r w:rsidR="004D4CFB" w:rsidRPr="00FB4F0A">
        <w:rPr>
          <w:rFonts w:ascii="Times New Roman" w:hAnsi="Times New Roman" w:cs="Times New Roman"/>
        </w:rPr>
        <w:t>)</w:t>
      </w:r>
      <w:r w:rsidRPr="00FB4F0A">
        <w:rPr>
          <w:rFonts w:ascii="Times New Roman" w:hAnsi="Times New Roman" w:cs="Times New Roman"/>
        </w:rPr>
        <w:t xml:space="preserve"> Перечень первоочередных мероприятий государственной и муниципальной политики, которые окажут непосредственное влияние на развитие муниципального образования.</w:t>
      </w:r>
    </w:p>
    <w:p w14:paraId="71C97CBD" w14:textId="77777777" w:rsidR="00F370E4" w:rsidRPr="00FB4F0A" w:rsidRDefault="00F370E4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Графические материалы концепции пространственного развития муниципального образования должны содержать:</w:t>
      </w:r>
    </w:p>
    <w:p w14:paraId="59C3484F" w14:textId="77777777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модель пространственного развития территории;</w:t>
      </w:r>
    </w:p>
    <w:p w14:paraId="33B9DD09" w14:textId="77777777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схему социокультурного каркаса территории;</w:t>
      </w:r>
    </w:p>
    <w:p w14:paraId="7C61700B" w14:textId="77777777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схему транспортного каркаса территории;</w:t>
      </w:r>
    </w:p>
    <w:p w14:paraId="411444AA" w14:textId="77777777" w:rsidR="00F370E4" w:rsidRPr="00FB4F0A" w:rsidRDefault="00F370E4" w:rsidP="00FC650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схему экологического каркаса территории;</w:t>
      </w:r>
    </w:p>
    <w:p w14:paraId="43B18C99" w14:textId="29720D81" w:rsidR="000A6CAB" w:rsidRPr="00AD23BF" w:rsidRDefault="00F370E4" w:rsidP="00F019C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AD23BF">
        <w:rPr>
          <w:sz w:val="22"/>
          <w:szCs w:val="22"/>
        </w:rPr>
        <w:t>схему эк</w:t>
      </w:r>
      <w:r w:rsidR="000A6CAB" w:rsidRPr="00AD23BF">
        <w:rPr>
          <w:sz w:val="22"/>
          <w:szCs w:val="22"/>
        </w:rPr>
        <w:t>ономического каркаса территории.</w:t>
      </w:r>
    </w:p>
    <w:p w14:paraId="7522F75F" w14:textId="1F1576E4" w:rsidR="00F370E4" w:rsidRPr="00FB4F0A" w:rsidRDefault="00F370E4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Графические материалы концепции пространственного развития муниципального образования должны иметь растровую форму представления.</w:t>
      </w:r>
    </w:p>
    <w:p w14:paraId="5978DD0A" w14:textId="77777777" w:rsidR="00F370E4" w:rsidRPr="00FB4F0A" w:rsidRDefault="00F370E4" w:rsidP="00FC65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Состав концепции пространственного развития муниципального образования может быть изменен Исполнителем по согласованию с Заказчиком.</w:t>
      </w:r>
    </w:p>
    <w:p w14:paraId="2FDA1FEA" w14:textId="77777777" w:rsidR="0016136B" w:rsidRPr="00FB4F0A" w:rsidRDefault="008E2288" w:rsidP="00FC65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2. </w:t>
      </w:r>
      <w:r w:rsidR="007E3596" w:rsidRPr="00FB4F0A">
        <w:rPr>
          <w:rFonts w:ascii="Times New Roman" w:hAnsi="Times New Roman" w:cs="Times New Roman"/>
        </w:rPr>
        <w:t>АПРОБАЦИ</w:t>
      </w:r>
      <w:r w:rsidR="001B0374" w:rsidRPr="00FB4F0A">
        <w:rPr>
          <w:rFonts w:ascii="Times New Roman" w:hAnsi="Times New Roman" w:cs="Times New Roman"/>
        </w:rPr>
        <w:t>Я НАУЧНЫХ ИССЛЕДОВАНИЙ</w:t>
      </w:r>
      <w:r w:rsidR="00F370E4" w:rsidRPr="00FB4F0A">
        <w:rPr>
          <w:rFonts w:ascii="Times New Roman" w:hAnsi="Times New Roman" w:cs="Times New Roman"/>
        </w:rPr>
        <w:t xml:space="preserve">. </w:t>
      </w:r>
    </w:p>
    <w:p w14:paraId="5BBDACDB" w14:textId="4FFEA2FA" w:rsidR="003266BE" w:rsidRPr="00FB4F0A" w:rsidRDefault="0016136B" w:rsidP="00FC65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2.1. </w:t>
      </w:r>
      <w:r w:rsidR="00293591" w:rsidRPr="00FB4F0A">
        <w:rPr>
          <w:rFonts w:ascii="Times New Roman" w:hAnsi="Times New Roman" w:cs="Times New Roman"/>
        </w:rPr>
        <w:t xml:space="preserve">ПОДГОТОВКА </w:t>
      </w:r>
      <w:r w:rsidR="007E3596" w:rsidRPr="00FB4F0A">
        <w:rPr>
          <w:rFonts w:ascii="Times New Roman" w:hAnsi="Times New Roman" w:cs="Times New Roman"/>
        </w:rPr>
        <w:t xml:space="preserve">ПРОЕКТА </w:t>
      </w:r>
      <w:r w:rsidR="00D260BD" w:rsidRPr="00FB4F0A">
        <w:rPr>
          <w:rFonts w:ascii="Times New Roman" w:hAnsi="Times New Roman" w:cs="Times New Roman"/>
        </w:rPr>
        <w:t xml:space="preserve">ВНЕСЕНИЯ </w:t>
      </w:r>
      <w:r w:rsidR="00FF7554" w:rsidRPr="00FB4F0A">
        <w:rPr>
          <w:rFonts w:ascii="Times New Roman" w:hAnsi="Times New Roman" w:cs="Times New Roman"/>
        </w:rPr>
        <w:t xml:space="preserve">ИЗМЕНЕНИЙ В </w:t>
      </w:r>
      <w:r w:rsidR="007E3596" w:rsidRPr="00FB4F0A">
        <w:rPr>
          <w:rFonts w:ascii="Times New Roman" w:hAnsi="Times New Roman" w:cs="Times New Roman"/>
        </w:rPr>
        <w:t>ГЕНЕРАЛЬН</w:t>
      </w:r>
      <w:r w:rsidR="00FF7554" w:rsidRPr="00FB4F0A">
        <w:rPr>
          <w:rFonts w:ascii="Times New Roman" w:hAnsi="Times New Roman" w:cs="Times New Roman"/>
        </w:rPr>
        <w:t>ЫЙ</w:t>
      </w:r>
      <w:r w:rsidR="007E3596" w:rsidRPr="00FB4F0A">
        <w:rPr>
          <w:rFonts w:ascii="Times New Roman" w:hAnsi="Times New Roman" w:cs="Times New Roman"/>
        </w:rPr>
        <w:t xml:space="preserve"> </w:t>
      </w:r>
      <w:r w:rsidR="00F370E4" w:rsidRPr="00FB4F0A">
        <w:rPr>
          <w:rFonts w:ascii="Times New Roman" w:hAnsi="Times New Roman" w:cs="Times New Roman"/>
        </w:rPr>
        <w:t>ПЛАН МУНИЦИПАЛЬНОГО ОБРАЗОВАНИЯ</w:t>
      </w:r>
    </w:p>
    <w:p w14:paraId="16F12DFB" w14:textId="73F900E7" w:rsidR="00DD26CD" w:rsidRPr="00FB4F0A" w:rsidRDefault="00DD26CD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Проект внесения изменений в генеральный план подготавливается </w:t>
      </w:r>
      <w:r w:rsidR="0010438D" w:rsidRPr="00FB4F0A">
        <w:rPr>
          <w:rFonts w:ascii="Times New Roman" w:hAnsi="Times New Roman" w:cs="Times New Roman"/>
        </w:rPr>
        <w:t>на основе</w:t>
      </w:r>
      <w:r w:rsidRPr="00FB4F0A">
        <w:rPr>
          <w:rFonts w:ascii="Times New Roman" w:hAnsi="Times New Roman" w:cs="Times New Roman"/>
        </w:rPr>
        <w:t xml:space="preserve"> результатов научных исследований.</w:t>
      </w:r>
    </w:p>
    <w:p w14:paraId="030C9E55" w14:textId="254E9E75" w:rsidR="00F370E4" w:rsidRPr="00FB4F0A" w:rsidRDefault="00F370E4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Цель работы: создание условий для стабильного развития экономики, направленных на улучшение социального положения и материального благосостояния населения, обеспечение устойчивости экономического роста и качественного уровня жизни населения.</w:t>
      </w:r>
    </w:p>
    <w:p w14:paraId="1622D263" w14:textId="05AB9C5D" w:rsidR="00F370E4" w:rsidRPr="00FB4F0A" w:rsidRDefault="00F370E4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Основными задачами разработки проекта внесения изменений в генеральный план являются:</w:t>
      </w:r>
    </w:p>
    <w:p w14:paraId="50EDD996" w14:textId="77777777" w:rsidR="00F370E4" w:rsidRPr="00FB4F0A" w:rsidRDefault="00F370E4" w:rsidP="00FC6506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1F0D1B29" w14:textId="10B2A0CA" w:rsidR="005007BA" w:rsidRPr="00FB4F0A" w:rsidRDefault="005007BA" w:rsidP="005007BA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формирование функционально-планировочной структуры территории;</w:t>
      </w:r>
    </w:p>
    <w:p w14:paraId="4FC1341F" w14:textId="77777777" w:rsidR="00F370E4" w:rsidRPr="00FB4F0A" w:rsidRDefault="00F370E4" w:rsidP="00FC6506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определение перспективного функционального использования и параметров развития территории муниципального образования;</w:t>
      </w:r>
    </w:p>
    <w:p w14:paraId="41F960EE" w14:textId="62E6D6B8" w:rsidR="00F370E4" w:rsidRPr="00FB4F0A" w:rsidRDefault="00F370E4" w:rsidP="00FC6506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планирование границ населенных пунктов с учетом необходимости обеспечения перспективного развития и устранения конфликтов земельно-имущественных, кад</w:t>
      </w:r>
      <w:r w:rsidR="00F3560E" w:rsidRPr="00FB4F0A">
        <w:rPr>
          <w:rFonts w:ascii="Times New Roman" w:hAnsi="Times New Roman" w:cs="Times New Roman"/>
        </w:rPr>
        <w:t>аст</w:t>
      </w:r>
      <w:r w:rsidRPr="00FB4F0A">
        <w:rPr>
          <w:rFonts w:ascii="Times New Roman" w:hAnsi="Times New Roman" w:cs="Times New Roman"/>
        </w:rPr>
        <w:t>ровых и лесных отношений.</w:t>
      </w:r>
    </w:p>
    <w:p w14:paraId="40A11767" w14:textId="77777777" w:rsidR="00987DDE" w:rsidRPr="00FB4F0A" w:rsidRDefault="00987DDE" w:rsidP="00FC6506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lastRenderedPageBreak/>
        <w:t>Проект внесения изменений в генеральный план разрабатывается посредством подготовки документа в новой редакции.</w:t>
      </w:r>
    </w:p>
    <w:p w14:paraId="170851DF" w14:textId="108457A1" w:rsidR="00F370E4" w:rsidRPr="00FB4F0A" w:rsidRDefault="00F370E4" w:rsidP="00FC6506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Проект внесения изменений в генеральный план разрабатывается как комплексное решение по развитию </w:t>
      </w:r>
      <w:r w:rsidR="009F7BB4" w:rsidRPr="00FB4F0A">
        <w:rPr>
          <w:rFonts w:ascii="Times New Roman" w:hAnsi="Times New Roman" w:cs="Times New Roman"/>
        </w:rPr>
        <w:t>транспортной, коммунальной, социальной и рекреационной инфраструктур</w:t>
      </w:r>
      <w:r w:rsidRPr="00FB4F0A">
        <w:rPr>
          <w:rFonts w:ascii="Times New Roman" w:hAnsi="Times New Roman" w:cs="Times New Roman"/>
        </w:rPr>
        <w:t>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42319D9D" w14:textId="77777777" w:rsidR="00987DDE" w:rsidRPr="00FB4F0A" w:rsidRDefault="00987DDE" w:rsidP="00987D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Проектные решения разрабатываются с учетом задачи по сохранению баланса в сфере недропользования, природопользования и охраны окружающей среды. </w:t>
      </w:r>
    </w:p>
    <w:p w14:paraId="4F319D1E" w14:textId="69BAE9B9" w:rsidR="00B13469" w:rsidRPr="00FB4F0A" w:rsidRDefault="00B13469" w:rsidP="00FC6506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Расчетный срок и очереди реализации определяются в соответствии со сроками реализации национальных целей развития Российской Федерации, утвержденных указом Президента Российской Федерации от 07.05.2024 № 309, а также со сроками реализации документов стратегического планирования, распространяющих свое действие на проектируемую территорию.</w:t>
      </w:r>
    </w:p>
    <w:p w14:paraId="7C416539" w14:textId="3D657080" w:rsidR="00F370E4" w:rsidRPr="00FB4F0A" w:rsidRDefault="00F370E4" w:rsidP="00FC6506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Решения проекта внесения изменений в генеральный план должны быть согласованы с:</w:t>
      </w:r>
    </w:p>
    <w:p w14:paraId="31E58053" w14:textId="126FCE07" w:rsidR="00B00C79" w:rsidRPr="00FB4F0A" w:rsidRDefault="00B00C79" w:rsidP="00B00C79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документами стратегического планирования федерального, регионального уровней, документами стратегического планирования муниципального образования;</w:t>
      </w:r>
    </w:p>
    <w:p w14:paraId="4C78BE01" w14:textId="77777777" w:rsidR="00B00C79" w:rsidRPr="00FB4F0A" w:rsidRDefault="00B00C79" w:rsidP="00B00C79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нормативами градостроительного проектирования муниципального образования;</w:t>
      </w:r>
    </w:p>
    <w:p w14:paraId="581A37F0" w14:textId="2B034B22" w:rsidR="00F370E4" w:rsidRPr="00FB4F0A" w:rsidRDefault="00B00C79" w:rsidP="00B00C79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документами территориального планирования федерального, регионального уровней, документами территориального планирования смежных муниципальных образований</w:t>
      </w:r>
      <w:r w:rsidR="00F370E4" w:rsidRPr="00FB4F0A">
        <w:rPr>
          <w:rFonts w:ascii="Times New Roman" w:hAnsi="Times New Roman" w:cs="Times New Roman"/>
        </w:rPr>
        <w:t>.</w:t>
      </w:r>
    </w:p>
    <w:p w14:paraId="6FDD1E64" w14:textId="4691CA72" w:rsidR="00B13469" w:rsidRPr="00FB4F0A" w:rsidRDefault="005A0CD7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Материалы проекта внесения изменений в генеральный план должны соответствовать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Минэкономразвития России от 09.01.2018 № 10</w:t>
      </w:r>
      <w:r w:rsidR="00B13469" w:rsidRPr="00FB4F0A">
        <w:rPr>
          <w:rFonts w:ascii="Times New Roman" w:hAnsi="Times New Roman" w:cs="Times New Roman"/>
        </w:rPr>
        <w:t>.</w:t>
      </w:r>
    </w:p>
    <w:p w14:paraId="4BC3716C" w14:textId="10E3C3D0" w:rsidR="00F370E4" w:rsidRPr="00FB4F0A" w:rsidRDefault="00F370E4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Состав и содержание проекта </w:t>
      </w:r>
      <w:r w:rsidR="00955B0D" w:rsidRPr="00FB4F0A">
        <w:rPr>
          <w:rFonts w:ascii="Times New Roman" w:hAnsi="Times New Roman" w:cs="Times New Roman"/>
        </w:rPr>
        <w:t xml:space="preserve">внесения изменений в генеральный план </w:t>
      </w:r>
      <w:r w:rsidRPr="00FB4F0A">
        <w:rPr>
          <w:rFonts w:ascii="Times New Roman" w:hAnsi="Times New Roman" w:cs="Times New Roman"/>
        </w:rPr>
        <w:t>должны соответствовать требованиям ст.ст. 9, 18, 23 и 24 Градостроительного кодекса Российской Федерации.</w:t>
      </w:r>
    </w:p>
    <w:p w14:paraId="0515A20D" w14:textId="77777777" w:rsidR="00A85790" w:rsidRPr="00FB4F0A" w:rsidRDefault="00A85790" w:rsidP="00FC6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Проект внесения изменений в генеральный план включает в себя утверждаемую часть и материалы по обоснованию в текстовой и графической форме.</w:t>
      </w:r>
    </w:p>
    <w:p w14:paraId="29F68239" w14:textId="77777777" w:rsidR="00A85790" w:rsidRPr="00FB4F0A" w:rsidRDefault="00A85790" w:rsidP="00FC6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Утверждаемая часть состоит из:</w:t>
      </w:r>
    </w:p>
    <w:p w14:paraId="682C9E87" w14:textId="77777777" w:rsidR="00987DDE" w:rsidRPr="00FB4F0A" w:rsidRDefault="00987DDE" w:rsidP="00987DDE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положения о территориальном планировании, включающего в себя сведения о видах, назначении и наименованиях планируемых для размещения объектов местного значения, их основных характеристиках, местоположении, характеристиках зон с особыми условиями использования территорий (в случае, если установление таких зон требуется в связи с размещением данных объектов), а также параметры функциональных зон и сведения о планируемых для размещения в них объектах федерального, регионального и местного значения, за исключением линейных объектов;</w:t>
      </w:r>
    </w:p>
    <w:p w14:paraId="0B7F06F8" w14:textId="77777777" w:rsidR="00A85790" w:rsidRPr="00FB4F0A" w:rsidRDefault="00A85790" w:rsidP="00FC6506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карты планируемого размещения объектов местного значения, на которых отображаются планируемые для размещения объекты местного значения муниципального образования;</w:t>
      </w:r>
    </w:p>
    <w:p w14:paraId="233B0A13" w14:textId="5F276FE1" w:rsidR="00A85790" w:rsidRPr="00FB4F0A" w:rsidRDefault="00A85790" w:rsidP="00FC6506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карты границ населенных пунктов, входящих в состав муниципального образования;</w:t>
      </w:r>
    </w:p>
    <w:p w14:paraId="31F15ECF" w14:textId="46FA13B8" w:rsidR="00A85790" w:rsidRPr="00FB4F0A" w:rsidRDefault="00A85790" w:rsidP="00FC6506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eastAsia="Times New Roman" w:hAnsi="Times New Roman" w:cs="Times New Roman"/>
          <w:lang w:eastAsia="ru-RU"/>
        </w:rPr>
        <w:t>карты функциональных зон, включающие в себя границы и описание функциональных зон с указанием планируемых для размещения в них объектов федерального, регионального и местного значения (за исключением линейных объектов) и местоположения линейных объектов федерального, регионального и местного значения.</w:t>
      </w:r>
    </w:p>
    <w:p w14:paraId="28DAAF14" w14:textId="77777777" w:rsidR="00D04AC9" w:rsidRPr="00FB4F0A" w:rsidRDefault="00D04AC9" w:rsidP="00FC6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Материалы по обоснованию проекта внесения изменений в генеральный план в текстовой форме в виде пояснительной записки содержат:</w:t>
      </w:r>
    </w:p>
    <w:p w14:paraId="687B6D4D" w14:textId="77777777" w:rsidR="00D04AC9" w:rsidRPr="00FB4F0A" w:rsidRDefault="00D04AC9" w:rsidP="00FC6506">
      <w:pPr>
        <w:pStyle w:val="a7"/>
        <w:numPr>
          <w:ilvl w:val="0"/>
          <w:numId w:val="3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сведения об утвержденных документах стратегического планирования, таких как стратегия социального-экономического развития муниципального образования и план мероприятий по ее реализации (при наличии), бюджетный прогноз муниципального образования  на долгосрочный период (при наличии), положения стратегии пространственного развития Российской Федерации, государственных программ Российской Федерации, национальных проектов и инвестиционных программ субъектов естественных монополий, организаций коммунального комплекса, решений органов местного самоуправления и иных главных распорядителей средств соответствующих бюджетов, предусматривающих создание объектов местного значения, а также сведений, содержащихся в информационной системе территориального планирования;</w:t>
      </w:r>
    </w:p>
    <w:p w14:paraId="621D1769" w14:textId="77777777" w:rsidR="00D04AC9" w:rsidRPr="00FB4F0A" w:rsidRDefault="00D04AC9" w:rsidP="00FC6506">
      <w:pPr>
        <w:pStyle w:val="a7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FB4F0A">
        <w:rPr>
          <w:rFonts w:eastAsia="Calibri"/>
          <w:sz w:val="22"/>
          <w:szCs w:val="22"/>
        </w:rPr>
        <w:t xml:space="preserve">обоснование выбранного варианта размещения объектов местного значения на основе анализа использования территорий,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</w:t>
      </w:r>
      <w:r w:rsidRPr="00FB4F0A">
        <w:rPr>
          <w:rFonts w:eastAsia="Calibri"/>
          <w:sz w:val="22"/>
          <w:szCs w:val="22"/>
        </w:rPr>
        <w:lastRenderedPageBreak/>
        <w:t>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14:paraId="1117FB54" w14:textId="77777777" w:rsidR="00D04AC9" w:rsidRPr="00FB4F0A" w:rsidRDefault="00D04AC9" w:rsidP="00FC6506">
      <w:pPr>
        <w:pStyle w:val="a7"/>
        <w:numPr>
          <w:ilvl w:val="0"/>
          <w:numId w:val="3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оценку возможного влияния планируемых для размещения объектов местного значения в соответствии с установленной потребностью на комплексное развитие территории и муниципалитета;</w:t>
      </w:r>
    </w:p>
    <w:p w14:paraId="6011735F" w14:textId="77777777" w:rsidR="00D04AC9" w:rsidRPr="00FB4F0A" w:rsidRDefault="00D04AC9" w:rsidP="00FC6506">
      <w:pPr>
        <w:pStyle w:val="a7"/>
        <w:numPr>
          <w:ilvl w:val="0"/>
          <w:numId w:val="3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утвержденные документами территориального планирования Российской Федерации, схемой территориального планирования субъекта Российской Федерации сведения о видах, назначении и наименованиях планируемых для размещения на территории муниципального образования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1883E3A6" w14:textId="516848F4" w:rsidR="00D04AC9" w:rsidRPr="00FB4F0A" w:rsidRDefault="00D04AC9" w:rsidP="00FC6506">
      <w:pPr>
        <w:pStyle w:val="a7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 xml:space="preserve">утвержденные документом территориального планирования муниципального </w:t>
      </w:r>
      <w:r w:rsidR="003E6075" w:rsidRPr="00FB4F0A">
        <w:rPr>
          <w:sz w:val="22"/>
          <w:szCs w:val="22"/>
        </w:rPr>
        <w:t>образования,</w:t>
      </w:r>
      <w:r w:rsidRPr="00FB4F0A">
        <w:rPr>
          <w:sz w:val="22"/>
          <w:szCs w:val="22"/>
        </w:rPr>
        <w:t xml:space="preserve"> сведения о видах, назначении и наименованиях планируемых для размещения на территории поселения, входящего в состав муниципального </w:t>
      </w:r>
      <w:r w:rsidR="003E6075" w:rsidRPr="00FB4F0A">
        <w:rPr>
          <w:sz w:val="22"/>
          <w:szCs w:val="22"/>
        </w:rPr>
        <w:t>образования</w:t>
      </w:r>
      <w:r w:rsidRPr="00FB4F0A">
        <w:rPr>
          <w:sz w:val="22"/>
          <w:szCs w:val="22"/>
        </w:rPr>
        <w:t xml:space="preserve">, объектов местного значения муниципального </w:t>
      </w:r>
      <w:r w:rsidR="003E6075" w:rsidRPr="00FB4F0A">
        <w:rPr>
          <w:sz w:val="22"/>
          <w:szCs w:val="22"/>
        </w:rPr>
        <w:t>образования</w:t>
      </w:r>
      <w:r w:rsidRPr="00FB4F0A">
        <w:rPr>
          <w:sz w:val="22"/>
          <w:szCs w:val="22"/>
        </w:rPr>
        <w:t>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 (для генеральных планов поселений);</w:t>
      </w:r>
    </w:p>
    <w:p w14:paraId="16C10C82" w14:textId="77777777" w:rsidR="00D04AC9" w:rsidRPr="00FB4F0A" w:rsidRDefault="00D04AC9" w:rsidP="00FC6506">
      <w:pPr>
        <w:pStyle w:val="a7"/>
        <w:numPr>
          <w:ilvl w:val="0"/>
          <w:numId w:val="3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34CAC335" w14:textId="111522E5" w:rsidR="00987DDE" w:rsidRPr="00FB4F0A" w:rsidRDefault="00D04AC9" w:rsidP="00987DDE">
      <w:pPr>
        <w:pStyle w:val="a7"/>
        <w:numPr>
          <w:ilvl w:val="0"/>
          <w:numId w:val="3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 xml:space="preserve">перечень земельных участков, которые включаются в границы населенных пунктов, входящих в состав муниципального </w:t>
      </w:r>
      <w:r w:rsidR="00CE23B6" w:rsidRPr="00FB4F0A">
        <w:rPr>
          <w:sz w:val="22"/>
          <w:szCs w:val="22"/>
        </w:rPr>
        <w:t>образования</w:t>
      </w:r>
      <w:r w:rsidRPr="00FB4F0A">
        <w:rPr>
          <w:sz w:val="22"/>
          <w:szCs w:val="22"/>
        </w:rPr>
        <w:t xml:space="preserve"> или исключаются из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14:paraId="3BB9D9C9" w14:textId="61AF8D09" w:rsidR="00D04AC9" w:rsidRPr="00FB4F0A" w:rsidRDefault="00D04AC9" w:rsidP="00987DDE">
      <w:pPr>
        <w:pStyle w:val="a7"/>
        <w:numPr>
          <w:ilvl w:val="0"/>
          <w:numId w:val="38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14:paraId="76F54C2D" w14:textId="77777777" w:rsidR="00AC7943" w:rsidRPr="00FB4F0A" w:rsidRDefault="00AC7943" w:rsidP="00FC6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Материалы по обоснованию проекта внесения изменений в генеральный план в графической форме в виде карт содержат:</w:t>
      </w:r>
    </w:p>
    <w:p w14:paraId="3B784DE3" w14:textId="77777777" w:rsidR="00AC7943" w:rsidRPr="00FB4F0A" w:rsidRDefault="00AC7943" w:rsidP="00FC6506">
      <w:pPr>
        <w:pStyle w:val="a7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границы муниципального образования;</w:t>
      </w:r>
    </w:p>
    <w:p w14:paraId="1150DAE7" w14:textId="77777777" w:rsidR="00AC7943" w:rsidRPr="00FB4F0A" w:rsidRDefault="00AC7943" w:rsidP="00FC6506">
      <w:pPr>
        <w:pStyle w:val="a7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границы существующих населенных пунктов, входящих в состав муниципального образования;</w:t>
      </w:r>
    </w:p>
    <w:p w14:paraId="65EA96CC" w14:textId="77777777" w:rsidR="00AC7943" w:rsidRPr="00FB4F0A" w:rsidRDefault="00AC7943" w:rsidP="00FC6506">
      <w:pPr>
        <w:pStyle w:val="a7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местоположение существующих и строящихся объектов местного значения муниципального образования;</w:t>
      </w:r>
    </w:p>
    <w:p w14:paraId="73A809DD" w14:textId="77777777" w:rsidR="00AC7943" w:rsidRPr="00FB4F0A" w:rsidRDefault="00AC7943" w:rsidP="00FC6506">
      <w:pPr>
        <w:pStyle w:val="a7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особые экономические зоны;</w:t>
      </w:r>
    </w:p>
    <w:p w14:paraId="108F69DC" w14:textId="77777777" w:rsidR="00AC7943" w:rsidRPr="00FB4F0A" w:rsidRDefault="00AC7943" w:rsidP="00FC6506">
      <w:pPr>
        <w:pStyle w:val="a7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особо охраняемые природные территории федерального, регионального и местного значения;</w:t>
      </w:r>
    </w:p>
    <w:p w14:paraId="68DCD916" w14:textId="77777777" w:rsidR="00AC7943" w:rsidRPr="00FB4F0A" w:rsidRDefault="00AC7943" w:rsidP="00FC6506">
      <w:pPr>
        <w:pStyle w:val="a7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территории объектов культурного значения;</w:t>
      </w:r>
    </w:p>
    <w:p w14:paraId="7B811BB9" w14:textId="77777777" w:rsidR="00AC7943" w:rsidRPr="00FB4F0A" w:rsidRDefault="00AC7943" w:rsidP="00FC6506">
      <w:pPr>
        <w:pStyle w:val="a7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территории исторических поселений федерального и регионального значения, границы которых утверждены в установленном Правительством Российской Федерации порядке, на основании историко-архитектурных, историко-градостроительных, архивных материалов по обоснованию границ территории исторического поселения, архивных и археологических исследований;</w:t>
      </w:r>
    </w:p>
    <w:p w14:paraId="23117647" w14:textId="77777777" w:rsidR="00AC7943" w:rsidRPr="00FB4F0A" w:rsidRDefault="00AC7943" w:rsidP="00FC6506">
      <w:pPr>
        <w:pStyle w:val="a7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зоны с особыми условиями использования территорий;</w:t>
      </w:r>
    </w:p>
    <w:p w14:paraId="6FF35530" w14:textId="77777777" w:rsidR="00AC7943" w:rsidRPr="00FB4F0A" w:rsidRDefault="00AC7943" w:rsidP="00FC6506">
      <w:pPr>
        <w:pStyle w:val="a7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территории, подверженные риску возникновения чрезвычайных ситуаций природного и техногенного характера;</w:t>
      </w:r>
    </w:p>
    <w:p w14:paraId="6517F2A5" w14:textId="77777777" w:rsidR="00AC7943" w:rsidRPr="00FB4F0A" w:rsidRDefault="00AC7943" w:rsidP="00FC6506">
      <w:pPr>
        <w:pStyle w:val="a7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границы лесничеств;</w:t>
      </w:r>
    </w:p>
    <w:p w14:paraId="3DDFF88C" w14:textId="0623BEE6" w:rsidR="00AC7943" w:rsidRPr="00FB4F0A" w:rsidRDefault="00AC7943" w:rsidP="00FC6506">
      <w:pPr>
        <w:pStyle w:val="a7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FB4F0A">
        <w:rPr>
          <w:sz w:val="22"/>
          <w:szCs w:val="22"/>
        </w:rPr>
        <w:t>иные объекты, территории и зоны, которые оказали влияние на установление функциональных зон и (или) планируемое размещение объектов местного значения муниципального образования или объектов федерального, регионального значения.</w:t>
      </w:r>
    </w:p>
    <w:p w14:paraId="4B960FC9" w14:textId="28268F7C" w:rsidR="00701434" w:rsidRPr="00FB4F0A" w:rsidRDefault="00701434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Перечень объектов местного значения муниципального образования 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</w:t>
      </w:r>
      <w:r w:rsidRPr="00FB4F0A">
        <w:rPr>
          <w:rFonts w:ascii="Times New Roman" w:hAnsi="Times New Roman" w:cs="Times New Roman"/>
        </w:rPr>
        <w:lastRenderedPageBreak/>
        <w:t>06.10.2003 № 131-ФЗ «Об общих принципах организации местного самоуправления в Российской Федерации», региональным законодательством.</w:t>
      </w:r>
    </w:p>
    <w:p w14:paraId="09951780" w14:textId="3D013805" w:rsidR="00F17315" w:rsidRPr="00FB4F0A" w:rsidRDefault="00701434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В границах муниципального образования должно быть обеспечено сплошное покрытие территории функциональными зонами</w:t>
      </w:r>
      <w:r w:rsidR="005007BA" w:rsidRPr="00FB4F0A">
        <w:rPr>
          <w:rFonts w:ascii="Times New Roman" w:hAnsi="Times New Roman" w:cs="Times New Roman"/>
        </w:rPr>
        <w:t>, за исключением случаев, предусмотренных законодательством</w:t>
      </w:r>
      <w:r w:rsidRPr="00FB4F0A">
        <w:rPr>
          <w:rFonts w:ascii="Times New Roman" w:hAnsi="Times New Roman" w:cs="Times New Roman"/>
        </w:rPr>
        <w:t xml:space="preserve">. Функциональные зоны в населенных пунктах должны устанавливаться в соответствии с планировочной </w:t>
      </w:r>
      <w:r w:rsidR="005007BA" w:rsidRPr="00FB4F0A">
        <w:rPr>
          <w:rFonts w:ascii="Times New Roman" w:hAnsi="Times New Roman" w:cs="Times New Roman"/>
        </w:rPr>
        <w:t>организацией</w:t>
      </w:r>
      <w:r w:rsidRPr="00FB4F0A">
        <w:rPr>
          <w:rFonts w:ascii="Times New Roman" w:hAnsi="Times New Roman" w:cs="Times New Roman"/>
        </w:rPr>
        <w:t xml:space="preserve">. Функциональные зоны следует укрупнять исходя из основного назначения территории. </w:t>
      </w:r>
    </w:p>
    <w:p w14:paraId="56E87B11" w14:textId="37B332A3" w:rsidR="00701434" w:rsidRPr="00FB4F0A" w:rsidRDefault="00701434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Проектные решения должны учитывать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022BD937" w14:textId="09F9D8E1" w:rsidR="00F17315" w:rsidRPr="00FB4F0A" w:rsidRDefault="00F17315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Карты границ населенных пунктов должны отображать </w:t>
      </w:r>
      <w:r w:rsidR="005007BA" w:rsidRPr="00FB4F0A">
        <w:rPr>
          <w:rFonts w:ascii="Times New Roman" w:hAnsi="Times New Roman" w:cs="Times New Roman"/>
        </w:rPr>
        <w:t xml:space="preserve">планируемые </w:t>
      </w:r>
      <w:r w:rsidRPr="00FB4F0A">
        <w:rPr>
          <w:rFonts w:ascii="Times New Roman" w:hAnsi="Times New Roman" w:cs="Times New Roman"/>
        </w:rPr>
        <w:t>границы существующих и образуемых населенных пунктов, входящих в состав муниципального образования.</w:t>
      </w:r>
    </w:p>
    <w:p w14:paraId="2FC62E58" w14:textId="6738D01F" w:rsidR="00701434" w:rsidRPr="00FB4F0A" w:rsidRDefault="00701434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Обязательным приложением к проекту внесения изменений в генеральный план являются сведения о границах населенных пунктов, входящих в состав муниципального образования, Исполнитель подготавливает документы, содержащие сведения о границах населенных пунктов муниципального образования, на основании карты границ населенных пунктов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60ECA069" w14:textId="2BD6BE01" w:rsidR="00701434" w:rsidRPr="00FB4F0A" w:rsidRDefault="005007BA" w:rsidP="005007B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B4F0A">
        <w:rPr>
          <w:rFonts w:ascii="Times New Roman" w:eastAsia="Calibri" w:hAnsi="Times New Roman" w:cs="Times New Roman"/>
        </w:rPr>
        <w:t>Границы населенных пунктов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  <w:r w:rsidR="00701434" w:rsidRPr="00FB4F0A">
        <w:rPr>
          <w:rFonts w:ascii="Times New Roman" w:hAnsi="Times New Roman" w:cs="Times New Roman"/>
        </w:rPr>
        <w:t xml:space="preserve"> </w:t>
      </w:r>
    </w:p>
    <w:p w14:paraId="5A4F0A65" w14:textId="26C288BC" w:rsidR="00F370E4" w:rsidRPr="00FB4F0A" w:rsidRDefault="00701434" w:rsidP="00987D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Исполнитель выполняет проверку устанавливаемых проектом внесения изменений в генеральный план границ населенных пунктов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MapInfo Professional (или аналогичного программного обеспечения).</w:t>
      </w:r>
    </w:p>
    <w:p w14:paraId="7C788B5F" w14:textId="3787B426" w:rsidR="003F5F68" w:rsidRPr="00FB4F0A" w:rsidRDefault="0016136B" w:rsidP="00FC650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2.2. ПОДГОТОВКА ПРОЕКТА ВНЕСЕНИЯ ИЗМЕНЕНИЙ В ПРАВИЛА ЗЕМЛЕПОЛЬЗОВАНИЯ И ЗАСТРОЙКИ МУНИЦИПАЛЬНОГО ОБРАЗОВАНИЯ</w:t>
      </w:r>
    </w:p>
    <w:p w14:paraId="0CA713BD" w14:textId="10421D18" w:rsidR="00DD26CD" w:rsidRPr="00FB4F0A" w:rsidRDefault="00DD26CD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Проект внесения изменений в правила землепользования и застройки подготавливается </w:t>
      </w:r>
      <w:r w:rsidR="00987DDE" w:rsidRPr="00FB4F0A">
        <w:rPr>
          <w:rFonts w:ascii="Times New Roman" w:hAnsi="Times New Roman" w:cs="Times New Roman"/>
        </w:rPr>
        <w:t>на основе</w:t>
      </w:r>
      <w:r w:rsidRPr="00FB4F0A">
        <w:rPr>
          <w:rFonts w:ascii="Times New Roman" w:hAnsi="Times New Roman" w:cs="Times New Roman"/>
        </w:rPr>
        <w:t xml:space="preserve"> результатов научных исследований.</w:t>
      </w:r>
    </w:p>
    <w:p w14:paraId="4AD0BE65" w14:textId="77777777" w:rsidR="0016136B" w:rsidRPr="00FB4F0A" w:rsidRDefault="0016136B" w:rsidP="00FC65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Цель работы: разработка решений по градостроительному зонированию территории, согласованных с проектом генерального плана, подготовленного в рамках настоящего технического задания.</w:t>
      </w:r>
    </w:p>
    <w:p w14:paraId="4524F7F7" w14:textId="2A3F1EAA" w:rsidR="0016136B" w:rsidRPr="00FB4F0A" w:rsidRDefault="0016136B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Основными задачами разработки проекта </w:t>
      </w:r>
      <w:r w:rsidR="00F46D1E" w:rsidRPr="00FB4F0A">
        <w:rPr>
          <w:rFonts w:ascii="Times New Roman" w:hAnsi="Times New Roman" w:cs="Times New Roman"/>
        </w:rPr>
        <w:t>внесения</w:t>
      </w:r>
      <w:r w:rsidRPr="00FB4F0A">
        <w:rPr>
          <w:rFonts w:ascii="Times New Roman" w:hAnsi="Times New Roman" w:cs="Times New Roman"/>
        </w:rPr>
        <w:t xml:space="preserve"> изменений в правила землепользования и застройки являются:</w:t>
      </w:r>
    </w:p>
    <w:p w14:paraId="2A939EC2" w14:textId="77777777" w:rsidR="00BB7F2E" w:rsidRPr="00FB4F0A" w:rsidRDefault="00BB7F2E" w:rsidP="00FC6506">
      <w:pPr>
        <w:pStyle w:val="a7"/>
        <w:numPr>
          <w:ilvl w:val="0"/>
          <w:numId w:val="34"/>
        </w:numPr>
        <w:tabs>
          <w:tab w:val="left" w:pos="426"/>
        </w:tabs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FB4F0A">
        <w:rPr>
          <w:rStyle w:val="af8"/>
          <w:i w:val="0"/>
          <w:iCs w:val="0"/>
          <w:color w:val="auto"/>
          <w:sz w:val="22"/>
          <w:szCs w:val="22"/>
        </w:rPr>
        <w:t>зонирование территорий муниципального образования с учетом особенностей их расположения и развития;</w:t>
      </w:r>
    </w:p>
    <w:p w14:paraId="7C3E352B" w14:textId="77777777" w:rsidR="00BB7F2E" w:rsidRPr="00FB4F0A" w:rsidRDefault="00BB7F2E" w:rsidP="00FC6506">
      <w:pPr>
        <w:pStyle w:val="a7"/>
        <w:numPr>
          <w:ilvl w:val="0"/>
          <w:numId w:val="34"/>
        </w:numPr>
        <w:tabs>
          <w:tab w:val="left" w:pos="426"/>
        </w:tabs>
        <w:ind w:left="0" w:firstLine="709"/>
        <w:jc w:val="both"/>
        <w:rPr>
          <w:rStyle w:val="af8"/>
          <w:i w:val="0"/>
          <w:iCs w:val="0"/>
          <w:color w:val="auto"/>
          <w:sz w:val="22"/>
          <w:szCs w:val="22"/>
        </w:rPr>
      </w:pPr>
      <w:r w:rsidRPr="00FB4F0A">
        <w:rPr>
          <w:rStyle w:val="af8"/>
          <w:i w:val="0"/>
          <w:iCs w:val="0"/>
          <w:color w:val="auto"/>
          <w:sz w:val="22"/>
          <w:szCs w:val="22"/>
        </w:rPr>
        <w:t>определение основы правового режима земельных участков и расположенных на них объектов с учетом возможности сочетания различных видов разрешенного использования и ограничений землепользования;</w:t>
      </w:r>
    </w:p>
    <w:p w14:paraId="14EE1339" w14:textId="4DCCFDF1" w:rsidR="005007BA" w:rsidRPr="00FB4F0A" w:rsidRDefault="005007BA" w:rsidP="005007BA">
      <w:pPr>
        <w:pStyle w:val="a7"/>
        <w:numPr>
          <w:ilvl w:val="0"/>
          <w:numId w:val="34"/>
        </w:numPr>
        <w:tabs>
          <w:tab w:val="left" w:pos="426"/>
        </w:tabs>
        <w:ind w:left="0" w:firstLine="709"/>
        <w:jc w:val="both"/>
        <w:rPr>
          <w:rStyle w:val="af8"/>
          <w:i w:val="0"/>
          <w:iCs w:val="0"/>
          <w:color w:val="auto"/>
          <w:sz w:val="22"/>
          <w:szCs w:val="22"/>
        </w:rPr>
      </w:pPr>
      <w:r w:rsidRPr="00FB4F0A">
        <w:rPr>
          <w:rStyle w:val="af8"/>
          <w:i w:val="0"/>
          <w:iCs w:val="0"/>
          <w:color w:val="auto"/>
          <w:sz w:val="22"/>
          <w:szCs w:val="22"/>
        </w:rPr>
        <w:t>установления требований к архитектурно-градостроительному облику объектов капитального строительства;</w:t>
      </w:r>
    </w:p>
    <w:p w14:paraId="798A9CE7" w14:textId="77777777" w:rsidR="00BB7F2E" w:rsidRPr="00FB4F0A" w:rsidRDefault="00BB7F2E" w:rsidP="00FC6506">
      <w:pPr>
        <w:pStyle w:val="a7"/>
        <w:numPr>
          <w:ilvl w:val="0"/>
          <w:numId w:val="34"/>
        </w:numPr>
        <w:tabs>
          <w:tab w:val="left" w:pos="426"/>
        </w:tabs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FB4F0A">
        <w:rPr>
          <w:rStyle w:val="af8"/>
          <w:i w:val="0"/>
          <w:color w:val="auto"/>
          <w:sz w:val="22"/>
          <w:szCs w:val="22"/>
        </w:rPr>
        <w:t>создание условий для осуществления деятельности по комплексному развитию территории в случае планирования осуществления такой деятельности.</w:t>
      </w:r>
    </w:p>
    <w:p w14:paraId="6BAABFFE" w14:textId="77777777" w:rsidR="00987DDE" w:rsidRPr="00FB4F0A" w:rsidRDefault="00987DDE" w:rsidP="00FC6506">
      <w:pPr>
        <w:spacing w:after="0" w:line="240" w:lineRule="auto"/>
        <w:ind w:firstLine="709"/>
        <w:jc w:val="both"/>
        <w:rPr>
          <w:rStyle w:val="af8"/>
          <w:rFonts w:ascii="Times New Roman" w:hAnsi="Times New Roman" w:cs="Times New Roman"/>
          <w:i w:val="0"/>
          <w:color w:val="auto"/>
        </w:rPr>
      </w:pPr>
      <w:r w:rsidRPr="00FB4F0A">
        <w:rPr>
          <w:rStyle w:val="af8"/>
          <w:rFonts w:ascii="Times New Roman" w:hAnsi="Times New Roman" w:cs="Times New Roman"/>
          <w:i w:val="0"/>
          <w:color w:val="auto"/>
        </w:rPr>
        <w:t>Проект внесения изменений в правила землепользования и застройки разрабатывается посредством подготовки документа в новой редакции.</w:t>
      </w:r>
    </w:p>
    <w:p w14:paraId="55B25043" w14:textId="109453DC" w:rsidR="00BB7F2E" w:rsidRPr="00FB4F0A" w:rsidRDefault="00BB7F2E" w:rsidP="00FC6506">
      <w:pPr>
        <w:spacing w:after="0" w:line="240" w:lineRule="auto"/>
        <w:ind w:firstLine="709"/>
        <w:jc w:val="both"/>
        <w:rPr>
          <w:rStyle w:val="af8"/>
          <w:rFonts w:ascii="Times New Roman" w:hAnsi="Times New Roman" w:cs="Times New Roman"/>
          <w:i w:val="0"/>
          <w:color w:val="auto"/>
        </w:rPr>
      </w:pPr>
      <w:r w:rsidRPr="00FB4F0A">
        <w:rPr>
          <w:rStyle w:val="af8"/>
          <w:rFonts w:ascii="Times New Roman" w:hAnsi="Times New Roman" w:cs="Times New Roman"/>
          <w:i w:val="0"/>
          <w:color w:val="auto"/>
        </w:rPr>
        <w:t>Проект внесения изменений в правила землепользования и застройки должен обеспечивать:</w:t>
      </w:r>
    </w:p>
    <w:p w14:paraId="34BE0E68" w14:textId="77777777" w:rsidR="00BB7F2E" w:rsidRPr="00FB4F0A" w:rsidRDefault="00BB7F2E" w:rsidP="00FC6506">
      <w:pPr>
        <w:pStyle w:val="a7"/>
        <w:numPr>
          <w:ilvl w:val="0"/>
          <w:numId w:val="35"/>
        </w:numPr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FB4F0A">
        <w:rPr>
          <w:rStyle w:val="af8"/>
          <w:i w:val="0"/>
          <w:iCs w:val="0"/>
          <w:color w:val="auto"/>
          <w:sz w:val="22"/>
          <w:szCs w:val="22"/>
        </w:rPr>
        <w:t>преемственность решений генерального плана и правил землепользования и застройки муниципального образования, в том числе возможность размещения предусмотренных документами территориального планирования объектов федерального, регионального и местного значения (за исключением линейных объектов);</w:t>
      </w:r>
    </w:p>
    <w:p w14:paraId="7A3B6D1E" w14:textId="77777777" w:rsidR="00BB7F2E" w:rsidRPr="00FB4F0A" w:rsidRDefault="00BB7F2E" w:rsidP="00FC6506">
      <w:pPr>
        <w:pStyle w:val="a7"/>
        <w:numPr>
          <w:ilvl w:val="0"/>
          <w:numId w:val="35"/>
        </w:numPr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FB4F0A">
        <w:rPr>
          <w:rStyle w:val="af8"/>
          <w:i w:val="0"/>
          <w:color w:val="auto"/>
          <w:sz w:val="22"/>
          <w:szCs w:val="22"/>
        </w:rPr>
        <w:t xml:space="preserve">реализацию местных нормативов градостроительного проектирования в части расчетных показателей минимально допустимого уровня обеспеченности территории объектами коммунальной, </w:t>
      </w:r>
      <w:r w:rsidRPr="00FB4F0A">
        <w:rPr>
          <w:rStyle w:val="af8"/>
          <w:i w:val="0"/>
          <w:color w:val="auto"/>
          <w:sz w:val="22"/>
          <w:szCs w:val="22"/>
        </w:rPr>
        <w:lastRenderedPageBreak/>
        <w:t>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развитию.</w:t>
      </w:r>
    </w:p>
    <w:p w14:paraId="35BE00AB" w14:textId="174B5984" w:rsidR="00462370" w:rsidRPr="00FB4F0A" w:rsidRDefault="00462370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Материалы проекта внесения изменений в правила землепользования и застройки должны соответствовать требованиям приказа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 в части оформления градостроительных регламентов, техническим требованиям к</w:t>
      </w:r>
      <w:r w:rsidR="00995932" w:rsidRPr="00FB4F0A">
        <w:rPr>
          <w:rFonts w:ascii="Times New Roman" w:hAnsi="Times New Roman" w:cs="Times New Roman"/>
        </w:rPr>
        <w:t xml:space="preserve"> градостроительной документации</w:t>
      </w:r>
      <w:r w:rsidRPr="00FB4F0A">
        <w:rPr>
          <w:rFonts w:ascii="Times New Roman" w:hAnsi="Times New Roman" w:cs="Times New Roman"/>
        </w:rPr>
        <w:t>.</w:t>
      </w:r>
    </w:p>
    <w:p w14:paraId="2561D7A5" w14:textId="77777777" w:rsidR="00987DDE" w:rsidRPr="00FB4F0A" w:rsidRDefault="0016136B" w:rsidP="00FC6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Состав и содержание проекта </w:t>
      </w:r>
      <w:r w:rsidR="00F46D1E" w:rsidRPr="00FB4F0A">
        <w:rPr>
          <w:rFonts w:ascii="Times New Roman" w:hAnsi="Times New Roman" w:cs="Times New Roman"/>
        </w:rPr>
        <w:t>внесения</w:t>
      </w:r>
      <w:r w:rsidRPr="00FB4F0A">
        <w:rPr>
          <w:rFonts w:ascii="Times New Roman" w:hAnsi="Times New Roman" w:cs="Times New Roman"/>
        </w:rPr>
        <w:t xml:space="preserve"> изменений в правила землепользования и застройки должны соответствовать требованиям ст.ст. 30–38 Градостроительного кодекса Российской Федерации.</w:t>
      </w:r>
    </w:p>
    <w:p w14:paraId="48978762" w14:textId="359A9BAD" w:rsidR="007143AC" w:rsidRPr="00FB4F0A" w:rsidRDefault="007143AC" w:rsidP="00FC6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Проект внесения изменений в правила землепользования и застройки включает в себя:</w:t>
      </w:r>
    </w:p>
    <w:p w14:paraId="78318514" w14:textId="1665F5CA" w:rsidR="007143AC" w:rsidRPr="00FB4F0A" w:rsidRDefault="007143AC" w:rsidP="00FC6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1</w:t>
      </w:r>
      <w:r w:rsidR="00987DDE" w:rsidRPr="00FB4F0A">
        <w:rPr>
          <w:rFonts w:ascii="Times New Roman" w:hAnsi="Times New Roman" w:cs="Times New Roman"/>
        </w:rPr>
        <w:t>)</w:t>
      </w:r>
      <w:r w:rsidRPr="00FB4F0A">
        <w:rPr>
          <w:rFonts w:ascii="Times New Roman" w:hAnsi="Times New Roman" w:cs="Times New Roman"/>
        </w:rPr>
        <w:t xml:space="preserve"> Порядок применения правил землепользования и застройки и внесения в них изменений, включая положения:</w:t>
      </w:r>
    </w:p>
    <w:p w14:paraId="1ECB3F3D" w14:textId="77777777" w:rsidR="007143AC" w:rsidRPr="00FB4F0A" w:rsidRDefault="007143AC" w:rsidP="00FC6506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о регулировании землепользования и застройки органами местного самоуправления;</w:t>
      </w:r>
    </w:p>
    <w:p w14:paraId="7645BB15" w14:textId="77777777" w:rsidR="007143AC" w:rsidRPr="00FB4F0A" w:rsidRDefault="007143AC" w:rsidP="00FC6506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14:paraId="6C27101C" w14:textId="77777777" w:rsidR="007143AC" w:rsidRPr="00FB4F0A" w:rsidRDefault="007143AC" w:rsidP="00FC6506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о подготовке документации по планировке территории органами местного самоуправления;</w:t>
      </w:r>
    </w:p>
    <w:p w14:paraId="31A1E933" w14:textId="77777777" w:rsidR="007143AC" w:rsidRPr="00FB4F0A" w:rsidRDefault="007143AC" w:rsidP="00FC6506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о проведении общественных обсуждений или публичных слушаний по вопросам землепользования и застройки;</w:t>
      </w:r>
    </w:p>
    <w:p w14:paraId="2B7C1A14" w14:textId="77777777" w:rsidR="007143AC" w:rsidRPr="00FB4F0A" w:rsidRDefault="007143AC" w:rsidP="00FC6506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о внесении изменений в правила землепользования и застройки;</w:t>
      </w:r>
    </w:p>
    <w:p w14:paraId="53012EDB" w14:textId="77777777" w:rsidR="007143AC" w:rsidRPr="00FB4F0A" w:rsidRDefault="007143AC" w:rsidP="00FC6506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о регулировании иных вопросов землепользования и застройки.</w:t>
      </w:r>
    </w:p>
    <w:p w14:paraId="6F6F6D3C" w14:textId="0BFDFF06" w:rsidR="007143AC" w:rsidRPr="00FB4F0A" w:rsidRDefault="007143AC" w:rsidP="00FC6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2</w:t>
      </w:r>
      <w:r w:rsidR="00987DDE" w:rsidRPr="00FB4F0A">
        <w:rPr>
          <w:rFonts w:ascii="Times New Roman" w:hAnsi="Times New Roman" w:cs="Times New Roman"/>
        </w:rPr>
        <w:t>)</w:t>
      </w:r>
      <w:r w:rsidRPr="00FB4F0A">
        <w:rPr>
          <w:rFonts w:ascii="Times New Roman" w:hAnsi="Times New Roman" w:cs="Times New Roman"/>
        </w:rPr>
        <w:t xml:space="preserve"> Карту градостроительного зонирования.</w:t>
      </w:r>
    </w:p>
    <w:p w14:paraId="20BE834C" w14:textId="77777777" w:rsidR="007143AC" w:rsidRPr="00FB4F0A" w:rsidRDefault="007143AC" w:rsidP="00FC6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На карте градостроительного зонирования устанавливаются границы территориальных зон. </w:t>
      </w:r>
    </w:p>
    <w:p w14:paraId="47BFAEAF" w14:textId="77777777" w:rsidR="007143AC" w:rsidRPr="00FB4F0A" w:rsidRDefault="007143AC" w:rsidP="00FC6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На карте градостроительного зонирования в обязательном порядке отображаются границы населенных пунктов, входящих в состав муниципального образования, границы зон с особыми условиями использования территорий, границы территорий объектов культурного наследия. Указанные границы могут отображаться на отдельных картах, которые являются приложением к правилам землепользования и застройки.</w:t>
      </w:r>
    </w:p>
    <w:p w14:paraId="1F9D52A2" w14:textId="1FFD78EE" w:rsidR="007143AC" w:rsidRPr="00FB4F0A" w:rsidRDefault="007143AC" w:rsidP="00FC6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На карте градостроительного зонирования могут быть установлены территории, в границах которых предусматривается осуществление комплексного развития территории. </w:t>
      </w:r>
      <w:r w:rsidR="005007BA" w:rsidRPr="00FB4F0A">
        <w:rPr>
          <w:rFonts w:ascii="Times New Roman" w:hAnsi="Times New Roman" w:cs="Times New Roman"/>
        </w:rPr>
        <w:t>Границы таких территорий могут не совпадать с границами территориальных зон и отображаться на отдельной карте, являющейся приложением к карте градостроительного зонирования.</w:t>
      </w:r>
    </w:p>
    <w:p w14:paraId="7177C945" w14:textId="77777777" w:rsidR="007143AC" w:rsidRPr="00FB4F0A" w:rsidRDefault="007143AC" w:rsidP="00FC6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На карте градостроительного зонирования могут быть установлены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14:paraId="1B7153A8" w14:textId="22F3136B" w:rsidR="007143AC" w:rsidRPr="00FB4F0A" w:rsidRDefault="007143AC" w:rsidP="00FC6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3</w:t>
      </w:r>
      <w:r w:rsidR="00987DDE" w:rsidRPr="00FB4F0A">
        <w:rPr>
          <w:rFonts w:ascii="Times New Roman" w:hAnsi="Times New Roman" w:cs="Times New Roman"/>
        </w:rPr>
        <w:t>)</w:t>
      </w:r>
      <w:r w:rsidRPr="00FB4F0A">
        <w:rPr>
          <w:rFonts w:ascii="Times New Roman" w:hAnsi="Times New Roman" w:cs="Times New Roman"/>
        </w:rPr>
        <w:t xml:space="preserve"> Градостроительные регламенты.</w:t>
      </w:r>
    </w:p>
    <w:p w14:paraId="65A3039C" w14:textId="77777777" w:rsidR="007143AC" w:rsidRPr="00FB4F0A" w:rsidRDefault="007143AC" w:rsidP="00FC6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14:paraId="39CE5EA0" w14:textId="77777777" w:rsidR="007143AC" w:rsidRPr="00FB4F0A" w:rsidRDefault="007143AC" w:rsidP="00FC6506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виды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утвержденным приказом Росреестра от 10.11.2020 № П/0412;</w:t>
      </w:r>
    </w:p>
    <w:p w14:paraId="3D10E9A1" w14:textId="77777777" w:rsidR="007143AC" w:rsidRPr="00FB4F0A" w:rsidRDefault="007143AC" w:rsidP="00FC6506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4CDFA698" w14:textId="58B2E6B6" w:rsidR="007143AC" w:rsidRPr="00FB4F0A" w:rsidRDefault="007143AC" w:rsidP="00FC6506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требования к архитектурно-градостроительному облику объектов капитального строительства (в случае ус</w:t>
      </w:r>
      <w:r w:rsidR="00CC7C08" w:rsidRPr="00FB4F0A">
        <w:rPr>
          <w:rFonts w:ascii="Times New Roman" w:hAnsi="Times New Roman" w:cs="Times New Roman"/>
        </w:rPr>
        <w:t>тановления</w:t>
      </w:r>
      <w:r w:rsidRPr="00FB4F0A">
        <w:rPr>
          <w:rFonts w:ascii="Times New Roman" w:hAnsi="Times New Roman" w:cs="Times New Roman"/>
        </w:rPr>
        <w:t xml:space="preserve"> территорий, в границах которых предусматриваются требования к архитектурно-градостроительному облику объектов капитального строительства);</w:t>
      </w:r>
    </w:p>
    <w:p w14:paraId="5B2A2734" w14:textId="77777777" w:rsidR="00D0322C" w:rsidRPr="00FB4F0A" w:rsidRDefault="007143AC" w:rsidP="00FC6506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14:paraId="75C7F47C" w14:textId="78F1B3E6" w:rsidR="007143AC" w:rsidRPr="00FB4F0A" w:rsidRDefault="007143AC" w:rsidP="00FC6506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</w:t>
      </w:r>
      <w:r w:rsidR="004B0032" w:rsidRPr="00FB4F0A">
        <w:rPr>
          <w:rFonts w:ascii="Times New Roman" w:hAnsi="Times New Roman" w:cs="Times New Roman"/>
        </w:rPr>
        <w:t>.</w:t>
      </w:r>
    </w:p>
    <w:p w14:paraId="6C766B7A" w14:textId="12781B93" w:rsidR="009B376A" w:rsidRPr="00FB4F0A" w:rsidRDefault="009B376A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Обязательным приложением к правилам землепользования и застройки являются сведения о границах территориальных зон. Исполнитель подготавливает документы, содержащие сведения о территориальных зонах муниципального образования, на основании карты градостроительного зонирования,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08CAA056" w14:textId="77777777" w:rsidR="005007BA" w:rsidRPr="00FB4F0A" w:rsidRDefault="005007BA" w:rsidP="00FC6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Границы территориальных зон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79343725" w14:textId="1DCA4FB6" w:rsidR="0016136B" w:rsidRPr="00FB4F0A" w:rsidRDefault="0016136B" w:rsidP="00500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Исполнитель выполняет проверку устанавливаемых проектом </w:t>
      </w:r>
      <w:r w:rsidR="00F46D1E" w:rsidRPr="00FB4F0A">
        <w:rPr>
          <w:rFonts w:ascii="Times New Roman" w:hAnsi="Times New Roman" w:cs="Times New Roman"/>
        </w:rPr>
        <w:t>внесения</w:t>
      </w:r>
      <w:r w:rsidRPr="00FB4F0A">
        <w:rPr>
          <w:rFonts w:ascii="Times New Roman" w:hAnsi="Times New Roman" w:cs="Times New Roman"/>
        </w:rPr>
        <w:t xml:space="preserve"> изменений в правила землепользования и застройки границ территориальных зон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MapInfoProfessional (или аналогичного программного обеспечения).</w:t>
      </w:r>
    </w:p>
    <w:p w14:paraId="632D7F65" w14:textId="3D8D5DD5" w:rsidR="002E354B" w:rsidRPr="00FB4F0A" w:rsidRDefault="002E354B" w:rsidP="00FC65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F0A">
        <w:rPr>
          <w:rFonts w:ascii="Times New Roman" w:hAnsi="Times New Roman" w:cs="Times New Roman"/>
        </w:rPr>
        <w:br w:type="page"/>
      </w:r>
    </w:p>
    <w:p w14:paraId="096BDA93" w14:textId="77777777" w:rsidR="001C4399" w:rsidRPr="00FB4F0A" w:rsidRDefault="001C4399" w:rsidP="00FC6506">
      <w:pPr>
        <w:spacing w:after="0" w:line="240" w:lineRule="auto"/>
        <w:ind w:right="-1"/>
        <w:rPr>
          <w:rFonts w:ascii="Times New Roman" w:hAnsi="Times New Roman" w:cs="Times New Roman"/>
        </w:rPr>
        <w:sectPr w:rsidR="001C4399" w:rsidRPr="00FB4F0A" w:rsidSect="00216307">
          <w:pgSz w:w="11905" w:h="16838"/>
          <w:pgMar w:top="1134" w:right="567" w:bottom="1134" w:left="1134" w:header="0" w:footer="0" w:gutter="0"/>
          <w:cols w:space="720"/>
          <w:noEndnote/>
          <w:docGrid w:linePitch="299"/>
        </w:sectPr>
      </w:pPr>
    </w:p>
    <w:p w14:paraId="637D30E9" w14:textId="2711F640" w:rsidR="00F91CC7" w:rsidRPr="00FB4F0A" w:rsidRDefault="00F91CC7" w:rsidP="00FC6506">
      <w:pPr>
        <w:pStyle w:val="a7"/>
        <w:ind w:left="1429" w:right="-1"/>
        <w:jc w:val="right"/>
        <w:rPr>
          <w:sz w:val="22"/>
          <w:szCs w:val="22"/>
        </w:rPr>
      </w:pPr>
      <w:r w:rsidRPr="00FB4F0A">
        <w:rPr>
          <w:sz w:val="22"/>
          <w:szCs w:val="22"/>
        </w:rPr>
        <w:lastRenderedPageBreak/>
        <w:t>Приложение 2</w:t>
      </w:r>
    </w:p>
    <w:p w14:paraId="54CA5813" w14:textId="77777777" w:rsidR="00F91CC7" w:rsidRPr="00FB4F0A" w:rsidRDefault="00F91CC7" w:rsidP="00FC6506">
      <w:pPr>
        <w:pStyle w:val="a7"/>
        <w:ind w:left="1429" w:right="-1"/>
        <w:jc w:val="right"/>
        <w:rPr>
          <w:sz w:val="22"/>
          <w:szCs w:val="22"/>
        </w:rPr>
      </w:pPr>
      <w:r w:rsidRPr="00FB4F0A">
        <w:rPr>
          <w:sz w:val="22"/>
          <w:szCs w:val="22"/>
        </w:rPr>
        <w:t xml:space="preserve">к муниципальному контракту </w:t>
      </w:r>
    </w:p>
    <w:p w14:paraId="566E15A4" w14:textId="347D0291" w:rsidR="00955B0D" w:rsidRPr="00FB4F0A" w:rsidRDefault="00955B0D" w:rsidP="00FC6506">
      <w:pPr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 xml:space="preserve">КАЛЕНДАРНЫЙ ПЛАН </w:t>
      </w:r>
    </w:p>
    <w:p w14:paraId="71A1AD49" w14:textId="58410B0B" w:rsidR="00F91CC7" w:rsidRPr="00FB4F0A" w:rsidRDefault="00F91CC7" w:rsidP="00FC6506">
      <w:pPr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выполнения научно-исследовательской работы</w:t>
      </w:r>
    </w:p>
    <w:p w14:paraId="27EDF256" w14:textId="0E5D62CD" w:rsidR="00F91CC7" w:rsidRPr="00FB4F0A" w:rsidRDefault="00F91CC7" w:rsidP="00FC65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4F0A">
        <w:rPr>
          <w:rFonts w:ascii="Times New Roman" w:hAnsi="Times New Roman" w:cs="Times New Roman"/>
        </w:rPr>
        <w:t>«</w:t>
      </w:r>
      <w:r w:rsidR="009B207A" w:rsidRPr="00FB4F0A">
        <w:rPr>
          <w:rFonts w:ascii="Times New Roman" w:hAnsi="Times New Roman" w:cs="Times New Roman"/>
        </w:rPr>
        <w:t>Комплексный проект повышения эффективности управления развитием территории муниципального образования _______________________</w:t>
      </w:r>
      <w:r w:rsidRPr="00FB4F0A">
        <w:rPr>
          <w:rFonts w:ascii="Times New Roman" w:hAnsi="Times New Roman" w:cs="Times New Roman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1700"/>
        <w:gridCol w:w="5243"/>
        <w:gridCol w:w="5388"/>
        <w:gridCol w:w="1919"/>
      </w:tblGrid>
      <w:tr w:rsidR="00FB4F0A" w:rsidRPr="00FB4F0A" w14:paraId="23EB82FC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A834" w14:textId="77777777" w:rsidR="00F91CC7" w:rsidRPr="00FB4F0A" w:rsidRDefault="00F91CC7" w:rsidP="00FC650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05C" w14:textId="77777777" w:rsidR="00F91CC7" w:rsidRPr="00FB4F0A" w:rsidRDefault="00F91CC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Наименование</w:t>
            </w:r>
          </w:p>
          <w:p w14:paraId="322371CC" w14:textId="77777777" w:rsidR="00F91CC7" w:rsidRPr="00FB4F0A" w:rsidRDefault="00F91CC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ED" w14:textId="4D68CD8B" w:rsidR="00F91CC7" w:rsidRPr="00FB4F0A" w:rsidRDefault="00D55177" w:rsidP="00FC6506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FB4F0A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</w:t>
            </w:r>
            <w:r w:rsidR="00F91CC7" w:rsidRPr="00FB4F0A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держание работы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245" w14:textId="77777777" w:rsidR="00F91CC7" w:rsidRPr="00FB4F0A" w:rsidRDefault="00F91CC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B3E" w14:textId="77777777" w:rsidR="00F91CC7" w:rsidRPr="00FB4F0A" w:rsidRDefault="00F91CC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FB4F0A" w:rsidRPr="00FB4F0A" w14:paraId="0E110D83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2" w14:textId="77777777" w:rsidR="00F91CC7" w:rsidRPr="00FB4F0A" w:rsidRDefault="00F91CC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7C2" w14:textId="77777777" w:rsidR="00F91CC7" w:rsidRPr="00FB4F0A" w:rsidRDefault="00F91CC7" w:rsidP="00FC650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9FC" w14:textId="77777777" w:rsidR="00F91CC7" w:rsidRPr="00FB4F0A" w:rsidRDefault="00F91CC7" w:rsidP="00FC650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E56" w14:textId="77777777" w:rsidR="00F91CC7" w:rsidRPr="00FB4F0A" w:rsidRDefault="00F91CC7" w:rsidP="00FC650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89E" w14:textId="77777777" w:rsidR="00F91CC7" w:rsidRPr="00FB4F0A" w:rsidRDefault="00F91CC7" w:rsidP="00FC650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5</w:t>
            </w:r>
          </w:p>
        </w:tc>
      </w:tr>
      <w:tr w:rsidR="00FB4F0A" w:rsidRPr="00FB4F0A" w14:paraId="39B27683" w14:textId="77777777" w:rsidTr="00091F57">
        <w:trPr>
          <w:cantSplit/>
          <w:trHeight w:val="7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4014A9" w14:textId="77777777" w:rsidR="00216307" w:rsidRPr="00FB4F0A" w:rsidRDefault="0021630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56878" w14:textId="77777777" w:rsidR="00216307" w:rsidRPr="00FB4F0A" w:rsidRDefault="00216307" w:rsidP="00FC6506">
            <w:pPr>
              <w:pStyle w:val="ae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658B9B" w14:textId="77777777" w:rsidR="00216307" w:rsidRPr="00FB4F0A" w:rsidRDefault="00216307" w:rsidP="00FC6506">
            <w:pPr>
              <w:pStyle w:val="ae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6345" w14:textId="77777777" w:rsidR="00987DDE" w:rsidRPr="00FB4F0A" w:rsidRDefault="00987DDE" w:rsidP="00987DDE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Отчет о научно-исследовательской работе в составе следующих книг:</w:t>
            </w:r>
          </w:p>
          <w:p w14:paraId="0B2D3C97" w14:textId="77777777" w:rsidR="00987DDE" w:rsidRDefault="00987DDE" w:rsidP="00987DDE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- книга «Обеспечение общественного участия»;</w:t>
            </w:r>
          </w:p>
          <w:p w14:paraId="0014FBE2" w14:textId="77777777" w:rsidR="00AD23BF" w:rsidRPr="00AD23BF" w:rsidRDefault="00AD23BF" w:rsidP="00AD23BF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BF">
              <w:rPr>
                <w:rFonts w:ascii="Times New Roman" w:eastAsia="Times New Roman" w:hAnsi="Times New Roman" w:cs="Times New Roman"/>
                <w:lang w:eastAsia="ru-RU"/>
              </w:rPr>
              <w:t>- книга «Анализ полноты и актуальности, а также согласованности ранее принятых решений по развитию территории муниципального образования»;</w:t>
            </w:r>
          </w:p>
          <w:p w14:paraId="4CB2BD4C" w14:textId="35D7B0E6" w:rsidR="00AD23BF" w:rsidRPr="00AD23BF" w:rsidRDefault="00AD23BF" w:rsidP="00987DDE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BF">
              <w:rPr>
                <w:rFonts w:ascii="Times New Roman" w:eastAsia="Times New Roman" w:hAnsi="Times New Roman" w:cs="Times New Roman"/>
                <w:lang w:eastAsia="ru-RU"/>
              </w:rPr>
              <w:t>- книга «Анализ текущего землепользования муниципального образования»;</w:t>
            </w:r>
          </w:p>
          <w:p w14:paraId="23A95BC7" w14:textId="756868F6" w:rsidR="00216307" w:rsidRPr="00FB4F0A" w:rsidRDefault="00987DDE" w:rsidP="00987DDE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- книга «Концепция пространственного развития муниципального образования»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2AA0D" w14:textId="02FDB8D2" w:rsidR="00216307" w:rsidRPr="00FB4F0A" w:rsidRDefault="00216307" w:rsidP="00FC650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B4F0A" w:rsidRPr="00FB4F0A" w14:paraId="5DE302BA" w14:textId="77777777" w:rsidTr="00006543">
        <w:trPr>
          <w:cantSplit/>
          <w:trHeight w:val="84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94580" w14:textId="77777777" w:rsidR="00216307" w:rsidRPr="00FB4F0A" w:rsidRDefault="0021630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C0508" w14:textId="77777777" w:rsidR="00216307" w:rsidRPr="00FB4F0A" w:rsidRDefault="00216307" w:rsidP="00FC6506">
            <w:pPr>
              <w:pStyle w:val="ae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09F354" w14:textId="6211FFE4" w:rsidR="00216307" w:rsidRPr="00FB4F0A" w:rsidRDefault="00216307" w:rsidP="00FC6506">
            <w:pPr>
              <w:pStyle w:val="ae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4D0" w14:textId="229C1250" w:rsidR="00216307" w:rsidRPr="00FB4F0A" w:rsidRDefault="00216307" w:rsidP="00FC6506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Проект внесения изменений в генеральный план, подготовленный к согласованию и публичным слушаниям (общественным обсуждениям)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1CB5A" w14:textId="5AA7F587" w:rsidR="00216307" w:rsidRPr="00FB4F0A" w:rsidRDefault="00216307" w:rsidP="00FC650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216307" w:rsidRPr="00FB4F0A" w14:paraId="41742011" w14:textId="77777777" w:rsidTr="00006543">
        <w:trPr>
          <w:cantSplit/>
          <w:trHeight w:val="845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55F" w14:textId="77777777" w:rsidR="00216307" w:rsidRPr="00FB4F0A" w:rsidRDefault="0021630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54D0" w14:textId="77777777" w:rsidR="00216307" w:rsidRPr="00FB4F0A" w:rsidRDefault="00216307" w:rsidP="00FC650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64FC" w14:textId="77777777" w:rsidR="00216307" w:rsidRPr="00FB4F0A" w:rsidRDefault="00216307" w:rsidP="00FC650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4F1" w14:textId="56C29158" w:rsidR="00216307" w:rsidRPr="00FB4F0A" w:rsidRDefault="00216307" w:rsidP="00987DDE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FB4F0A">
              <w:rPr>
                <w:rFonts w:ascii="Times New Roman" w:hAnsi="Times New Roman" w:cs="Times New Roman"/>
              </w:rPr>
              <w:t>Проект внесения изменений в правила землепользования и застройки, подготовленный к согласованию и публичным слушаниям (общественным обсуждениям)</w:t>
            </w: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2E2" w14:textId="77777777" w:rsidR="00216307" w:rsidRPr="00FB4F0A" w:rsidRDefault="00216307" w:rsidP="00FC650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8EC7AE6" w14:textId="77777777" w:rsidR="00DA2207" w:rsidRPr="00FB4F0A" w:rsidRDefault="00DA2207" w:rsidP="00FC6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DA2207" w:rsidRPr="00FB4F0A" w:rsidSect="00216307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B8351" w14:textId="77777777" w:rsidR="00AB5C90" w:rsidRDefault="00AB5C90" w:rsidP="00374C0D">
      <w:pPr>
        <w:spacing w:after="0" w:line="240" w:lineRule="auto"/>
      </w:pPr>
      <w:r>
        <w:separator/>
      </w:r>
    </w:p>
  </w:endnote>
  <w:endnote w:type="continuationSeparator" w:id="0">
    <w:p w14:paraId="69382BE1" w14:textId="77777777" w:rsidR="00AB5C90" w:rsidRDefault="00AB5C90" w:rsidP="0037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BE218" w14:textId="77777777" w:rsidR="00AB5C90" w:rsidRDefault="00AB5C90" w:rsidP="00374C0D">
      <w:pPr>
        <w:spacing w:after="0" w:line="240" w:lineRule="auto"/>
      </w:pPr>
      <w:r>
        <w:separator/>
      </w:r>
    </w:p>
  </w:footnote>
  <w:footnote w:type="continuationSeparator" w:id="0">
    <w:p w14:paraId="3F250E0F" w14:textId="77777777" w:rsidR="00AB5C90" w:rsidRDefault="00AB5C90" w:rsidP="0037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6B7"/>
    <w:multiLevelType w:val="hybridMultilevel"/>
    <w:tmpl w:val="F9AE53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4C7D06"/>
    <w:multiLevelType w:val="hybridMultilevel"/>
    <w:tmpl w:val="5ED68F2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B40C61"/>
    <w:multiLevelType w:val="hybridMultilevel"/>
    <w:tmpl w:val="2C6690B0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C1CA2"/>
    <w:multiLevelType w:val="hybridMultilevel"/>
    <w:tmpl w:val="64241EB2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0B51EC"/>
    <w:multiLevelType w:val="hybridMultilevel"/>
    <w:tmpl w:val="26B8EF2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9" w15:restartNumberingAfterBreak="0">
    <w:nsid w:val="17F72158"/>
    <w:multiLevelType w:val="hybridMultilevel"/>
    <w:tmpl w:val="F0B050B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CD2E6B"/>
    <w:multiLevelType w:val="hybridMultilevel"/>
    <w:tmpl w:val="A9D4DEDC"/>
    <w:lvl w:ilvl="0" w:tplc="78642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0E7BA9"/>
    <w:multiLevelType w:val="multilevel"/>
    <w:tmpl w:val="BF9E944A"/>
    <w:lvl w:ilvl="0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8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77F13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461334"/>
    <w:multiLevelType w:val="hybridMultilevel"/>
    <w:tmpl w:val="EBE430E6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C08A8"/>
    <w:multiLevelType w:val="hybridMultilevel"/>
    <w:tmpl w:val="8A72B0D2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37BA7"/>
    <w:multiLevelType w:val="hybridMultilevel"/>
    <w:tmpl w:val="1F06A07E"/>
    <w:lvl w:ilvl="0" w:tplc="E6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F668D0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507C28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F6C77"/>
    <w:multiLevelType w:val="multilevel"/>
    <w:tmpl w:val="A54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4" w15:restartNumberingAfterBreak="0">
    <w:nsid w:val="3A0A540B"/>
    <w:multiLevelType w:val="hybridMultilevel"/>
    <w:tmpl w:val="04F2F5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65F95"/>
    <w:multiLevelType w:val="hybridMultilevel"/>
    <w:tmpl w:val="5B8A28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AB16B43"/>
    <w:multiLevelType w:val="hybridMultilevel"/>
    <w:tmpl w:val="50EE129C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8A40D2"/>
    <w:multiLevelType w:val="hybridMultilevel"/>
    <w:tmpl w:val="10AE23A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E66F3C"/>
    <w:multiLevelType w:val="hybridMultilevel"/>
    <w:tmpl w:val="5D9449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870EF"/>
    <w:multiLevelType w:val="hybridMultilevel"/>
    <w:tmpl w:val="9D204B2A"/>
    <w:lvl w:ilvl="0" w:tplc="0E1A7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CA33D9C"/>
    <w:multiLevelType w:val="hybridMultilevel"/>
    <w:tmpl w:val="9CFE33A4"/>
    <w:lvl w:ilvl="0" w:tplc="D954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706F78"/>
    <w:multiLevelType w:val="hybridMultilevel"/>
    <w:tmpl w:val="4EC8C5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71783"/>
    <w:multiLevelType w:val="hybridMultilevel"/>
    <w:tmpl w:val="554CD09C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C3282"/>
    <w:multiLevelType w:val="hybridMultilevel"/>
    <w:tmpl w:val="B332F9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7" w15:restartNumberingAfterBreak="0">
    <w:nsid w:val="6FC935A2"/>
    <w:multiLevelType w:val="hybridMultilevel"/>
    <w:tmpl w:val="81589C56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F6B3C"/>
    <w:multiLevelType w:val="hybridMultilevel"/>
    <w:tmpl w:val="588EAAF8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05E209D"/>
    <w:multiLevelType w:val="hybridMultilevel"/>
    <w:tmpl w:val="AE20A02A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4"/>
  </w:num>
  <w:num w:numId="4">
    <w:abstractNumId w:val="14"/>
  </w:num>
  <w:num w:numId="5">
    <w:abstractNumId w:val="31"/>
  </w:num>
  <w:num w:numId="6">
    <w:abstractNumId w:val="35"/>
  </w:num>
  <w:num w:numId="7">
    <w:abstractNumId w:val="33"/>
  </w:num>
  <w:num w:numId="8">
    <w:abstractNumId w:val="7"/>
  </w:num>
  <w:num w:numId="9">
    <w:abstractNumId w:val="30"/>
  </w:num>
  <w:num w:numId="10">
    <w:abstractNumId w:val="10"/>
  </w:num>
  <w:num w:numId="11">
    <w:abstractNumId w:val="19"/>
  </w:num>
  <w:num w:numId="12">
    <w:abstractNumId w:val="8"/>
  </w:num>
  <w:num w:numId="13">
    <w:abstractNumId w:val="28"/>
  </w:num>
  <w:num w:numId="14">
    <w:abstractNumId w:val="39"/>
  </w:num>
  <w:num w:numId="15">
    <w:abstractNumId w:val="24"/>
  </w:num>
  <w:num w:numId="16">
    <w:abstractNumId w:val="37"/>
  </w:num>
  <w:num w:numId="17">
    <w:abstractNumId w:val="29"/>
  </w:num>
  <w:num w:numId="18">
    <w:abstractNumId w:val="32"/>
  </w:num>
  <w:num w:numId="19">
    <w:abstractNumId w:val="36"/>
  </w:num>
  <w:num w:numId="20">
    <w:abstractNumId w:val="23"/>
  </w:num>
  <w:num w:numId="21">
    <w:abstractNumId w:val="27"/>
  </w:num>
  <w:num w:numId="22">
    <w:abstractNumId w:val="34"/>
  </w:num>
  <w:num w:numId="23">
    <w:abstractNumId w:val="12"/>
  </w:num>
  <w:num w:numId="24">
    <w:abstractNumId w:val="2"/>
  </w:num>
  <w:num w:numId="25">
    <w:abstractNumId w:val="0"/>
  </w:num>
  <w:num w:numId="26">
    <w:abstractNumId w:val="38"/>
  </w:num>
  <w:num w:numId="27">
    <w:abstractNumId w:val="4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5"/>
  </w:num>
  <w:num w:numId="31">
    <w:abstractNumId w:val="16"/>
  </w:num>
  <w:num w:numId="32">
    <w:abstractNumId w:val="41"/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6"/>
  </w:num>
  <w:num w:numId="36">
    <w:abstractNumId w:val="13"/>
  </w:num>
  <w:num w:numId="37">
    <w:abstractNumId w:val="25"/>
  </w:num>
  <w:num w:numId="38">
    <w:abstractNumId w:val="3"/>
  </w:num>
  <w:num w:numId="39">
    <w:abstractNumId w:val="9"/>
  </w:num>
  <w:num w:numId="40">
    <w:abstractNumId w:val="11"/>
  </w:num>
  <w:num w:numId="41">
    <w:abstractNumId w:val="40"/>
  </w:num>
  <w:num w:numId="42">
    <w:abstractNumId w:val="1"/>
  </w:num>
  <w:num w:numId="43">
    <w:abstractNumId w:val="18"/>
  </w:num>
  <w:num w:numId="44">
    <w:abstractNumId w:val="17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5D"/>
    <w:rsid w:val="00000AA9"/>
    <w:rsid w:val="00001392"/>
    <w:rsid w:val="000054C9"/>
    <w:rsid w:val="00006223"/>
    <w:rsid w:val="00006CDE"/>
    <w:rsid w:val="000121AA"/>
    <w:rsid w:val="0001499A"/>
    <w:rsid w:val="000149DC"/>
    <w:rsid w:val="0002174A"/>
    <w:rsid w:val="000234ED"/>
    <w:rsid w:val="00027A2D"/>
    <w:rsid w:val="00027B10"/>
    <w:rsid w:val="00035469"/>
    <w:rsid w:val="00043E94"/>
    <w:rsid w:val="00044301"/>
    <w:rsid w:val="00046E52"/>
    <w:rsid w:val="00054D98"/>
    <w:rsid w:val="000567B9"/>
    <w:rsid w:val="00056D3F"/>
    <w:rsid w:val="000618D3"/>
    <w:rsid w:val="00063D56"/>
    <w:rsid w:val="000653DD"/>
    <w:rsid w:val="00067B50"/>
    <w:rsid w:val="00083B54"/>
    <w:rsid w:val="00083D13"/>
    <w:rsid w:val="00084FA2"/>
    <w:rsid w:val="000A5302"/>
    <w:rsid w:val="000A6659"/>
    <w:rsid w:val="000A6CAB"/>
    <w:rsid w:val="000B0477"/>
    <w:rsid w:val="000B39B7"/>
    <w:rsid w:val="000B5E66"/>
    <w:rsid w:val="000B6309"/>
    <w:rsid w:val="000C6F9B"/>
    <w:rsid w:val="000C78DA"/>
    <w:rsid w:val="000D5762"/>
    <w:rsid w:val="000D67D4"/>
    <w:rsid w:val="000E0402"/>
    <w:rsid w:val="000E2410"/>
    <w:rsid w:val="000E7D02"/>
    <w:rsid w:val="000F25BC"/>
    <w:rsid w:val="000F2D14"/>
    <w:rsid w:val="000F58AA"/>
    <w:rsid w:val="001019FA"/>
    <w:rsid w:val="0010438D"/>
    <w:rsid w:val="0010596B"/>
    <w:rsid w:val="00115ABE"/>
    <w:rsid w:val="00132214"/>
    <w:rsid w:val="00133E9B"/>
    <w:rsid w:val="00136B86"/>
    <w:rsid w:val="0016136B"/>
    <w:rsid w:val="00165DF4"/>
    <w:rsid w:val="00167AE2"/>
    <w:rsid w:val="00182147"/>
    <w:rsid w:val="001A1BAF"/>
    <w:rsid w:val="001A3869"/>
    <w:rsid w:val="001A745C"/>
    <w:rsid w:val="001A7A70"/>
    <w:rsid w:val="001B0374"/>
    <w:rsid w:val="001B14BB"/>
    <w:rsid w:val="001C0C1D"/>
    <w:rsid w:val="001C30E9"/>
    <w:rsid w:val="001C4399"/>
    <w:rsid w:val="001C5C3D"/>
    <w:rsid w:val="001D2CFA"/>
    <w:rsid w:val="001D4D26"/>
    <w:rsid w:val="001E5E30"/>
    <w:rsid w:val="001F16CE"/>
    <w:rsid w:val="001F6463"/>
    <w:rsid w:val="00203AC4"/>
    <w:rsid w:val="002059BF"/>
    <w:rsid w:val="00210B55"/>
    <w:rsid w:val="002147CD"/>
    <w:rsid w:val="002154D2"/>
    <w:rsid w:val="00216307"/>
    <w:rsid w:val="002164C1"/>
    <w:rsid w:val="00216C90"/>
    <w:rsid w:val="00222B16"/>
    <w:rsid w:val="00224B4F"/>
    <w:rsid w:val="002356A5"/>
    <w:rsid w:val="00237428"/>
    <w:rsid w:val="00242C1D"/>
    <w:rsid w:val="002504CE"/>
    <w:rsid w:val="0026174A"/>
    <w:rsid w:val="002651B8"/>
    <w:rsid w:val="002759D6"/>
    <w:rsid w:val="00282FF5"/>
    <w:rsid w:val="0028399F"/>
    <w:rsid w:val="00283ECF"/>
    <w:rsid w:val="002852B9"/>
    <w:rsid w:val="00293591"/>
    <w:rsid w:val="002A07A1"/>
    <w:rsid w:val="002C4291"/>
    <w:rsid w:val="002C4A48"/>
    <w:rsid w:val="002D0681"/>
    <w:rsid w:val="002D498C"/>
    <w:rsid w:val="002E0ADC"/>
    <w:rsid w:val="002E354B"/>
    <w:rsid w:val="002E4667"/>
    <w:rsid w:val="002F3191"/>
    <w:rsid w:val="002F3A1A"/>
    <w:rsid w:val="00304BC3"/>
    <w:rsid w:val="00310B4A"/>
    <w:rsid w:val="00315FBC"/>
    <w:rsid w:val="0031681D"/>
    <w:rsid w:val="00317F21"/>
    <w:rsid w:val="003266BE"/>
    <w:rsid w:val="003455BA"/>
    <w:rsid w:val="00357363"/>
    <w:rsid w:val="0036081B"/>
    <w:rsid w:val="00363000"/>
    <w:rsid w:val="00363480"/>
    <w:rsid w:val="0036387D"/>
    <w:rsid w:val="003724B5"/>
    <w:rsid w:val="00372571"/>
    <w:rsid w:val="00374C0D"/>
    <w:rsid w:val="00377D5D"/>
    <w:rsid w:val="003804A7"/>
    <w:rsid w:val="003853CD"/>
    <w:rsid w:val="00394144"/>
    <w:rsid w:val="00395793"/>
    <w:rsid w:val="003A13CB"/>
    <w:rsid w:val="003A6AB9"/>
    <w:rsid w:val="003B24F2"/>
    <w:rsid w:val="003B2C8B"/>
    <w:rsid w:val="003C1F6C"/>
    <w:rsid w:val="003C7977"/>
    <w:rsid w:val="003D0F8C"/>
    <w:rsid w:val="003D5066"/>
    <w:rsid w:val="003E3798"/>
    <w:rsid w:val="003E4497"/>
    <w:rsid w:val="003E6075"/>
    <w:rsid w:val="003F5F68"/>
    <w:rsid w:val="00403C7B"/>
    <w:rsid w:val="00406D04"/>
    <w:rsid w:val="00414024"/>
    <w:rsid w:val="00415EA2"/>
    <w:rsid w:val="004227FA"/>
    <w:rsid w:val="00440B76"/>
    <w:rsid w:val="00441044"/>
    <w:rsid w:val="00446B14"/>
    <w:rsid w:val="00447FF7"/>
    <w:rsid w:val="00453A51"/>
    <w:rsid w:val="00462370"/>
    <w:rsid w:val="00463CEE"/>
    <w:rsid w:val="00467EF6"/>
    <w:rsid w:val="0047287C"/>
    <w:rsid w:val="00474148"/>
    <w:rsid w:val="0047701D"/>
    <w:rsid w:val="00484036"/>
    <w:rsid w:val="00490C66"/>
    <w:rsid w:val="00497EA7"/>
    <w:rsid w:val="004A5FEB"/>
    <w:rsid w:val="004B0032"/>
    <w:rsid w:val="004B0C2C"/>
    <w:rsid w:val="004C1425"/>
    <w:rsid w:val="004C507E"/>
    <w:rsid w:val="004C563B"/>
    <w:rsid w:val="004D124F"/>
    <w:rsid w:val="004D3DD3"/>
    <w:rsid w:val="004D4ACD"/>
    <w:rsid w:val="004D4CFB"/>
    <w:rsid w:val="004D6A01"/>
    <w:rsid w:val="004F7746"/>
    <w:rsid w:val="005007BA"/>
    <w:rsid w:val="00501F69"/>
    <w:rsid w:val="00505581"/>
    <w:rsid w:val="00510EE3"/>
    <w:rsid w:val="00512429"/>
    <w:rsid w:val="00512EBE"/>
    <w:rsid w:val="00525ABE"/>
    <w:rsid w:val="00525FAB"/>
    <w:rsid w:val="00527880"/>
    <w:rsid w:val="00527906"/>
    <w:rsid w:val="0053385B"/>
    <w:rsid w:val="005454AE"/>
    <w:rsid w:val="005458B8"/>
    <w:rsid w:val="00561EC9"/>
    <w:rsid w:val="00563930"/>
    <w:rsid w:val="00563CFC"/>
    <w:rsid w:val="00567DBD"/>
    <w:rsid w:val="0057052B"/>
    <w:rsid w:val="00574FB0"/>
    <w:rsid w:val="00582DFF"/>
    <w:rsid w:val="00584298"/>
    <w:rsid w:val="005860AC"/>
    <w:rsid w:val="00586494"/>
    <w:rsid w:val="00587CB8"/>
    <w:rsid w:val="0059088A"/>
    <w:rsid w:val="0059294F"/>
    <w:rsid w:val="00595B66"/>
    <w:rsid w:val="005A01DA"/>
    <w:rsid w:val="005A0CD7"/>
    <w:rsid w:val="005A10FC"/>
    <w:rsid w:val="005B125E"/>
    <w:rsid w:val="005D0663"/>
    <w:rsid w:val="005D10FD"/>
    <w:rsid w:val="005D5785"/>
    <w:rsid w:val="005D6861"/>
    <w:rsid w:val="005D745C"/>
    <w:rsid w:val="005D7805"/>
    <w:rsid w:val="005E3D75"/>
    <w:rsid w:val="005E5332"/>
    <w:rsid w:val="005F3E51"/>
    <w:rsid w:val="005F5200"/>
    <w:rsid w:val="00601ACE"/>
    <w:rsid w:val="00614059"/>
    <w:rsid w:val="006150E3"/>
    <w:rsid w:val="00623693"/>
    <w:rsid w:val="00624081"/>
    <w:rsid w:val="00626329"/>
    <w:rsid w:val="0063191C"/>
    <w:rsid w:val="00633AEF"/>
    <w:rsid w:val="0063608B"/>
    <w:rsid w:val="00640A77"/>
    <w:rsid w:val="00646161"/>
    <w:rsid w:val="006529AE"/>
    <w:rsid w:val="00656873"/>
    <w:rsid w:val="006702B2"/>
    <w:rsid w:val="006716C4"/>
    <w:rsid w:val="006732E3"/>
    <w:rsid w:val="00675F06"/>
    <w:rsid w:val="00676A31"/>
    <w:rsid w:val="006838A6"/>
    <w:rsid w:val="00686CBA"/>
    <w:rsid w:val="00692FC6"/>
    <w:rsid w:val="00695F11"/>
    <w:rsid w:val="006A1924"/>
    <w:rsid w:val="006A248B"/>
    <w:rsid w:val="006A3956"/>
    <w:rsid w:val="006A45E5"/>
    <w:rsid w:val="006B11BE"/>
    <w:rsid w:val="006E261E"/>
    <w:rsid w:val="006F5840"/>
    <w:rsid w:val="006F6F87"/>
    <w:rsid w:val="006F7540"/>
    <w:rsid w:val="00701434"/>
    <w:rsid w:val="007043AA"/>
    <w:rsid w:val="007059F2"/>
    <w:rsid w:val="0071310F"/>
    <w:rsid w:val="00714232"/>
    <w:rsid w:val="007143AC"/>
    <w:rsid w:val="00717D0E"/>
    <w:rsid w:val="00717ED2"/>
    <w:rsid w:val="00723738"/>
    <w:rsid w:val="0073093A"/>
    <w:rsid w:val="007315B5"/>
    <w:rsid w:val="00737F43"/>
    <w:rsid w:val="00741695"/>
    <w:rsid w:val="007436AA"/>
    <w:rsid w:val="00754543"/>
    <w:rsid w:val="007549C9"/>
    <w:rsid w:val="00765351"/>
    <w:rsid w:val="00766409"/>
    <w:rsid w:val="007768AC"/>
    <w:rsid w:val="00780A58"/>
    <w:rsid w:val="00783B94"/>
    <w:rsid w:val="00785354"/>
    <w:rsid w:val="00794F18"/>
    <w:rsid w:val="007A64D3"/>
    <w:rsid w:val="007B0B21"/>
    <w:rsid w:val="007C234E"/>
    <w:rsid w:val="007D041C"/>
    <w:rsid w:val="007D2FD0"/>
    <w:rsid w:val="007E253B"/>
    <w:rsid w:val="007E2C6C"/>
    <w:rsid w:val="007E3596"/>
    <w:rsid w:val="00800FED"/>
    <w:rsid w:val="008031D5"/>
    <w:rsid w:val="008069D5"/>
    <w:rsid w:val="00807787"/>
    <w:rsid w:val="008206BB"/>
    <w:rsid w:val="00823C66"/>
    <w:rsid w:val="0082479A"/>
    <w:rsid w:val="00837632"/>
    <w:rsid w:val="00845668"/>
    <w:rsid w:val="00845A0C"/>
    <w:rsid w:val="008505FD"/>
    <w:rsid w:val="0086426A"/>
    <w:rsid w:val="00872628"/>
    <w:rsid w:val="0087455F"/>
    <w:rsid w:val="0088330B"/>
    <w:rsid w:val="00895231"/>
    <w:rsid w:val="008A1B56"/>
    <w:rsid w:val="008A1C21"/>
    <w:rsid w:val="008B673D"/>
    <w:rsid w:val="008C5030"/>
    <w:rsid w:val="008C5417"/>
    <w:rsid w:val="008C5D55"/>
    <w:rsid w:val="008C5F2E"/>
    <w:rsid w:val="008D0FF8"/>
    <w:rsid w:val="008D5456"/>
    <w:rsid w:val="008E2288"/>
    <w:rsid w:val="008E57B7"/>
    <w:rsid w:val="008E6B03"/>
    <w:rsid w:val="008F5685"/>
    <w:rsid w:val="00907715"/>
    <w:rsid w:val="00914E07"/>
    <w:rsid w:val="00916F0F"/>
    <w:rsid w:val="009215C9"/>
    <w:rsid w:val="00926285"/>
    <w:rsid w:val="00931BD0"/>
    <w:rsid w:val="00943453"/>
    <w:rsid w:val="00946D82"/>
    <w:rsid w:val="0095475F"/>
    <w:rsid w:val="00955B0D"/>
    <w:rsid w:val="00960D12"/>
    <w:rsid w:val="00961982"/>
    <w:rsid w:val="0097170F"/>
    <w:rsid w:val="00971EC3"/>
    <w:rsid w:val="009744D2"/>
    <w:rsid w:val="009750A9"/>
    <w:rsid w:val="0097578F"/>
    <w:rsid w:val="00987DDE"/>
    <w:rsid w:val="00995932"/>
    <w:rsid w:val="009A378F"/>
    <w:rsid w:val="009B207A"/>
    <w:rsid w:val="009B376A"/>
    <w:rsid w:val="009C0D3B"/>
    <w:rsid w:val="009D4EFE"/>
    <w:rsid w:val="009D5433"/>
    <w:rsid w:val="009F7BB4"/>
    <w:rsid w:val="00A00225"/>
    <w:rsid w:val="00A020F9"/>
    <w:rsid w:val="00A0560C"/>
    <w:rsid w:val="00A05ED5"/>
    <w:rsid w:val="00A154BD"/>
    <w:rsid w:val="00A17249"/>
    <w:rsid w:val="00A24D25"/>
    <w:rsid w:val="00A25D4C"/>
    <w:rsid w:val="00A31968"/>
    <w:rsid w:val="00A4176A"/>
    <w:rsid w:val="00A42CFB"/>
    <w:rsid w:val="00A46565"/>
    <w:rsid w:val="00A60905"/>
    <w:rsid w:val="00A6237D"/>
    <w:rsid w:val="00A6327E"/>
    <w:rsid w:val="00A639F5"/>
    <w:rsid w:val="00A73104"/>
    <w:rsid w:val="00A739B4"/>
    <w:rsid w:val="00A81341"/>
    <w:rsid w:val="00A8428B"/>
    <w:rsid w:val="00A85790"/>
    <w:rsid w:val="00A91FED"/>
    <w:rsid w:val="00A951EA"/>
    <w:rsid w:val="00AA396A"/>
    <w:rsid w:val="00AB4378"/>
    <w:rsid w:val="00AB5C90"/>
    <w:rsid w:val="00AB69CC"/>
    <w:rsid w:val="00AB7FFE"/>
    <w:rsid w:val="00AC4A79"/>
    <w:rsid w:val="00AC7943"/>
    <w:rsid w:val="00AD23BF"/>
    <w:rsid w:val="00AE447F"/>
    <w:rsid w:val="00AF1164"/>
    <w:rsid w:val="00AF65D7"/>
    <w:rsid w:val="00AF6D11"/>
    <w:rsid w:val="00B00C79"/>
    <w:rsid w:val="00B01FD2"/>
    <w:rsid w:val="00B04535"/>
    <w:rsid w:val="00B046F3"/>
    <w:rsid w:val="00B104C3"/>
    <w:rsid w:val="00B1183F"/>
    <w:rsid w:val="00B11909"/>
    <w:rsid w:val="00B13469"/>
    <w:rsid w:val="00B20788"/>
    <w:rsid w:val="00B216EF"/>
    <w:rsid w:val="00B22EC4"/>
    <w:rsid w:val="00B27E76"/>
    <w:rsid w:val="00B37637"/>
    <w:rsid w:val="00B450CB"/>
    <w:rsid w:val="00B451BC"/>
    <w:rsid w:val="00B56266"/>
    <w:rsid w:val="00B6213E"/>
    <w:rsid w:val="00B735E1"/>
    <w:rsid w:val="00B7678B"/>
    <w:rsid w:val="00B823A4"/>
    <w:rsid w:val="00B82F60"/>
    <w:rsid w:val="00B84E53"/>
    <w:rsid w:val="00B902ED"/>
    <w:rsid w:val="00B92B1C"/>
    <w:rsid w:val="00B952E8"/>
    <w:rsid w:val="00B95E45"/>
    <w:rsid w:val="00BA3976"/>
    <w:rsid w:val="00BB1321"/>
    <w:rsid w:val="00BB7F2E"/>
    <w:rsid w:val="00BC02B8"/>
    <w:rsid w:val="00BC51DE"/>
    <w:rsid w:val="00BD63FA"/>
    <w:rsid w:val="00BE7EDC"/>
    <w:rsid w:val="00BF1857"/>
    <w:rsid w:val="00C00342"/>
    <w:rsid w:val="00C00C6E"/>
    <w:rsid w:val="00C02877"/>
    <w:rsid w:val="00C04D66"/>
    <w:rsid w:val="00C1106B"/>
    <w:rsid w:val="00C11D22"/>
    <w:rsid w:val="00C319FE"/>
    <w:rsid w:val="00C52089"/>
    <w:rsid w:val="00C5356E"/>
    <w:rsid w:val="00C53912"/>
    <w:rsid w:val="00C5391B"/>
    <w:rsid w:val="00C561A4"/>
    <w:rsid w:val="00C565FF"/>
    <w:rsid w:val="00C61814"/>
    <w:rsid w:val="00C64382"/>
    <w:rsid w:val="00C705DF"/>
    <w:rsid w:val="00C7091D"/>
    <w:rsid w:val="00C76557"/>
    <w:rsid w:val="00C84F0F"/>
    <w:rsid w:val="00C913EF"/>
    <w:rsid w:val="00C975A9"/>
    <w:rsid w:val="00CA3994"/>
    <w:rsid w:val="00CA6AEC"/>
    <w:rsid w:val="00CB4B3C"/>
    <w:rsid w:val="00CC085C"/>
    <w:rsid w:val="00CC778A"/>
    <w:rsid w:val="00CC7C08"/>
    <w:rsid w:val="00CD2B96"/>
    <w:rsid w:val="00CD7175"/>
    <w:rsid w:val="00CE22FC"/>
    <w:rsid w:val="00CE23B6"/>
    <w:rsid w:val="00CE7DD8"/>
    <w:rsid w:val="00CF782A"/>
    <w:rsid w:val="00D027C1"/>
    <w:rsid w:val="00D0322C"/>
    <w:rsid w:val="00D047DC"/>
    <w:rsid w:val="00D04AC9"/>
    <w:rsid w:val="00D07E11"/>
    <w:rsid w:val="00D100C2"/>
    <w:rsid w:val="00D10263"/>
    <w:rsid w:val="00D11599"/>
    <w:rsid w:val="00D12F79"/>
    <w:rsid w:val="00D21528"/>
    <w:rsid w:val="00D21531"/>
    <w:rsid w:val="00D260BD"/>
    <w:rsid w:val="00D26E86"/>
    <w:rsid w:val="00D34A8A"/>
    <w:rsid w:val="00D36074"/>
    <w:rsid w:val="00D419B5"/>
    <w:rsid w:val="00D449C8"/>
    <w:rsid w:val="00D46480"/>
    <w:rsid w:val="00D53A59"/>
    <w:rsid w:val="00D53DCB"/>
    <w:rsid w:val="00D541AA"/>
    <w:rsid w:val="00D55177"/>
    <w:rsid w:val="00D6138C"/>
    <w:rsid w:val="00D85F4C"/>
    <w:rsid w:val="00D94B77"/>
    <w:rsid w:val="00D9785F"/>
    <w:rsid w:val="00DA2207"/>
    <w:rsid w:val="00DA6024"/>
    <w:rsid w:val="00DA7846"/>
    <w:rsid w:val="00DB3ED9"/>
    <w:rsid w:val="00DB7D01"/>
    <w:rsid w:val="00DC30DE"/>
    <w:rsid w:val="00DC4570"/>
    <w:rsid w:val="00DC48E2"/>
    <w:rsid w:val="00DD26CD"/>
    <w:rsid w:val="00DD5411"/>
    <w:rsid w:val="00DE071C"/>
    <w:rsid w:val="00DF4E9F"/>
    <w:rsid w:val="00E04A75"/>
    <w:rsid w:val="00E06490"/>
    <w:rsid w:val="00E07680"/>
    <w:rsid w:val="00E21C04"/>
    <w:rsid w:val="00E30BEF"/>
    <w:rsid w:val="00E45F5C"/>
    <w:rsid w:val="00E46E47"/>
    <w:rsid w:val="00E62080"/>
    <w:rsid w:val="00E64A2E"/>
    <w:rsid w:val="00E715D5"/>
    <w:rsid w:val="00E72771"/>
    <w:rsid w:val="00E75E94"/>
    <w:rsid w:val="00E77BD7"/>
    <w:rsid w:val="00E81E8A"/>
    <w:rsid w:val="00E932CB"/>
    <w:rsid w:val="00E960D8"/>
    <w:rsid w:val="00EA05FF"/>
    <w:rsid w:val="00EA120B"/>
    <w:rsid w:val="00EA1DC7"/>
    <w:rsid w:val="00EA1FA3"/>
    <w:rsid w:val="00EA22B6"/>
    <w:rsid w:val="00EA2C81"/>
    <w:rsid w:val="00EA7264"/>
    <w:rsid w:val="00EC5F69"/>
    <w:rsid w:val="00ED4044"/>
    <w:rsid w:val="00ED4051"/>
    <w:rsid w:val="00ED5DF1"/>
    <w:rsid w:val="00ED646E"/>
    <w:rsid w:val="00EE496C"/>
    <w:rsid w:val="00EE4A1D"/>
    <w:rsid w:val="00EE7ADF"/>
    <w:rsid w:val="00EF1B47"/>
    <w:rsid w:val="00EF267A"/>
    <w:rsid w:val="00F02FA0"/>
    <w:rsid w:val="00F073FC"/>
    <w:rsid w:val="00F17315"/>
    <w:rsid w:val="00F2152E"/>
    <w:rsid w:val="00F223A8"/>
    <w:rsid w:val="00F32ED8"/>
    <w:rsid w:val="00F33297"/>
    <w:rsid w:val="00F3560E"/>
    <w:rsid w:val="00F3616A"/>
    <w:rsid w:val="00F370E4"/>
    <w:rsid w:val="00F40944"/>
    <w:rsid w:val="00F446EA"/>
    <w:rsid w:val="00F46D1E"/>
    <w:rsid w:val="00F50221"/>
    <w:rsid w:val="00F537B3"/>
    <w:rsid w:val="00F54FFE"/>
    <w:rsid w:val="00F56A46"/>
    <w:rsid w:val="00F61DA9"/>
    <w:rsid w:val="00F63545"/>
    <w:rsid w:val="00F643C9"/>
    <w:rsid w:val="00F8499C"/>
    <w:rsid w:val="00F91CC7"/>
    <w:rsid w:val="00F92DA1"/>
    <w:rsid w:val="00FA28E4"/>
    <w:rsid w:val="00FA29DD"/>
    <w:rsid w:val="00FA62E6"/>
    <w:rsid w:val="00FA7777"/>
    <w:rsid w:val="00FB4F0A"/>
    <w:rsid w:val="00FB6C33"/>
    <w:rsid w:val="00FB74F9"/>
    <w:rsid w:val="00FC1079"/>
    <w:rsid w:val="00FC220F"/>
    <w:rsid w:val="00FC6506"/>
    <w:rsid w:val="00FC6B75"/>
    <w:rsid w:val="00FD13F5"/>
    <w:rsid w:val="00FD71FE"/>
    <w:rsid w:val="00FE5114"/>
    <w:rsid w:val="00FE6F37"/>
    <w:rsid w:val="00FF332E"/>
    <w:rsid w:val="00FF51A6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D16"/>
  <w15:docId w15:val="{CEF40F65-A7D9-4066-8D53-9EE48E94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,l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0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37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4C0D"/>
  </w:style>
  <w:style w:type="character" w:styleId="af8">
    <w:name w:val="Subtle Emphasis"/>
    <w:basedOn w:val="a0"/>
    <w:uiPriority w:val="19"/>
    <w:qFormat/>
    <w:rsid w:val="00BB7F2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789E5-B3DF-4E22-A65A-4D14FAD6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17</Pages>
  <Words>8027</Words>
  <Characters>45759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Северинова Василиса Константиновна</cp:lastModifiedBy>
  <cp:revision>74</cp:revision>
  <cp:lastPrinted>2022-03-16T11:41:00Z</cp:lastPrinted>
  <dcterms:created xsi:type="dcterms:W3CDTF">2022-04-06T07:09:00Z</dcterms:created>
  <dcterms:modified xsi:type="dcterms:W3CDTF">2025-08-21T08:33:00Z</dcterms:modified>
</cp:coreProperties>
</file>