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FBA9B" w14:textId="77777777" w:rsidR="00DA2207" w:rsidRPr="00B01FD2" w:rsidRDefault="00DA2207" w:rsidP="00FC6506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B01FD2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24E68A93" w14:textId="77777777" w:rsidR="000618D3" w:rsidRPr="00B01FD2" w:rsidRDefault="000618D3" w:rsidP="00FC6506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B01FD2">
        <w:rPr>
          <w:rFonts w:ascii="Times New Roman" w:eastAsia="Times New Roman" w:hAnsi="Times New Roman" w:cs="Times New Roman"/>
          <w:lang w:eastAsia="ru-RU"/>
        </w:rPr>
        <w:t>к муниципальному контракту</w:t>
      </w:r>
    </w:p>
    <w:p w14:paraId="3B5F0112" w14:textId="77777777" w:rsidR="000618D3" w:rsidRPr="00B01FD2" w:rsidRDefault="000618D3" w:rsidP="00FC65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B8D6F2" w14:textId="77777777" w:rsidR="000618D3" w:rsidRPr="00B01FD2" w:rsidRDefault="000618D3" w:rsidP="00FC65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1ADFBA" w14:textId="77777777" w:rsidR="000618D3" w:rsidRPr="00B01FD2" w:rsidRDefault="00E960D8" w:rsidP="00FC65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01FD2">
        <w:rPr>
          <w:rFonts w:ascii="Times New Roman" w:eastAsia="Times New Roman" w:hAnsi="Times New Roman" w:cs="Times New Roman"/>
          <w:lang w:eastAsia="ru-RU"/>
        </w:rPr>
        <w:t>ТЕХНИЧЕСКОЕ ЗАДАНИЕ</w:t>
      </w:r>
    </w:p>
    <w:p w14:paraId="6E05A5EE" w14:textId="0F5907E8" w:rsidR="000618D3" w:rsidRPr="00B01FD2" w:rsidRDefault="000618D3" w:rsidP="00FC65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01FD2">
        <w:rPr>
          <w:rFonts w:ascii="Times New Roman" w:eastAsia="Times New Roman" w:hAnsi="Times New Roman" w:cs="Times New Roman"/>
          <w:lang w:eastAsia="ru-RU"/>
        </w:rPr>
        <w:t xml:space="preserve">на выполнение </w:t>
      </w:r>
      <w:r w:rsidR="00142F63">
        <w:rPr>
          <w:rFonts w:ascii="Times New Roman" w:eastAsia="Times New Roman" w:hAnsi="Times New Roman" w:cs="Times New Roman"/>
          <w:lang w:eastAsia="ru-RU"/>
        </w:rPr>
        <w:t xml:space="preserve">научно-исследовательской </w:t>
      </w:r>
      <w:r w:rsidRPr="00B01FD2">
        <w:rPr>
          <w:rFonts w:ascii="Times New Roman" w:eastAsia="Times New Roman" w:hAnsi="Times New Roman" w:cs="Times New Roman"/>
          <w:lang w:eastAsia="ru-RU"/>
        </w:rPr>
        <w:t>работ</w:t>
      </w:r>
      <w:r w:rsidR="00D9785F" w:rsidRPr="00B01FD2">
        <w:rPr>
          <w:rFonts w:ascii="Times New Roman" w:eastAsia="Times New Roman" w:hAnsi="Times New Roman" w:cs="Times New Roman"/>
          <w:lang w:eastAsia="ru-RU"/>
        </w:rPr>
        <w:t>ы</w:t>
      </w:r>
      <w:r w:rsidR="00067B50" w:rsidRPr="00B01F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13EF" w:rsidRPr="00B01FD2">
        <w:rPr>
          <w:rFonts w:ascii="Times New Roman" w:hAnsi="Times New Roman" w:cs="Times New Roman"/>
        </w:rPr>
        <w:t>«</w:t>
      </w:r>
      <w:r w:rsidR="00EE2C73">
        <w:rPr>
          <w:rFonts w:ascii="Times New Roman" w:hAnsi="Times New Roman" w:cs="Times New Roman"/>
        </w:rPr>
        <w:t>Повышение эффективности управления развитием территории муниципального образования</w:t>
      </w:r>
      <w:r w:rsidR="005C491F">
        <w:rPr>
          <w:rFonts w:ascii="Times New Roman" w:hAnsi="Times New Roman" w:cs="Times New Roman"/>
        </w:rPr>
        <w:t xml:space="preserve"> </w:t>
      </w:r>
      <w:r w:rsidR="00F27B73">
        <w:rPr>
          <w:rFonts w:ascii="Times New Roman" w:hAnsi="Times New Roman" w:cs="Times New Roman"/>
        </w:rPr>
        <w:t>_____________</w:t>
      </w:r>
      <w:r w:rsidR="00467EF6" w:rsidRPr="00B01FD2">
        <w:rPr>
          <w:rFonts w:ascii="Times New Roman" w:hAnsi="Times New Roman" w:cs="Times New Roman"/>
        </w:rPr>
        <w:t>»</w:t>
      </w:r>
    </w:p>
    <w:p w14:paraId="69BB809D" w14:textId="77777777" w:rsidR="002E4667" w:rsidRPr="00B01FD2" w:rsidRDefault="002E4667" w:rsidP="00FC65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043E94" w:rsidRPr="00B01FD2" w14:paraId="5628B6AF" w14:textId="77777777" w:rsidTr="00C52089">
        <w:trPr>
          <w:trHeight w:val="500"/>
          <w:tblHeader/>
        </w:trPr>
        <w:tc>
          <w:tcPr>
            <w:tcW w:w="568" w:type="dxa"/>
            <w:vAlign w:val="center"/>
          </w:tcPr>
          <w:p w14:paraId="5941E944" w14:textId="77777777" w:rsidR="00FC6B75" w:rsidRPr="00B01FD2" w:rsidRDefault="00FC6B75" w:rsidP="005458A4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1FD2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268" w:type="dxa"/>
            <w:vAlign w:val="center"/>
          </w:tcPr>
          <w:p w14:paraId="509EB490" w14:textId="77777777" w:rsidR="00FC6B75" w:rsidRPr="00B01FD2" w:rsidRDefault="00FC6B75" w:rsidP="005458A4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1FD2">
              <w:rPr>
                <w:rFonts w:ascii="Times New Roman" w:hAnsi="Times New Roman" w:cs="Times New Roman"/>
                <w:bCs/>
              </w:rPr>
              <w:t>Наименование разделов</w:t>
            </w:r>
          </w:p>
        </w:tc>
        <w:tc>
          <w:tcPr>
            <w:tcW w:w="7654" w:type="dxa"/>
            <w:vAlign w:val="center"/>
          </w:tcPr>
          <w:p w14:paraId="7381D080" w14:textId="77777777" w:rsidR="00FC6B75" w:rsidRPr="00B01FD2" w:rsidRDefault="00FC6B75" w:rsidP="005458A4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1FD2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</w:tr>
      <w:tr w:rsidR="00A24D25" w:rsidRPr="00B01FD2" w14:paraId="15B61464" w14:textId="77777777" w:rsidTr="00464D38">
        <w:tc>
          <w:tcPr>
            <w:tcW w:w="10490" w:type="dxa"/>
            <w:gridSpan w:val="3"/>
          </w:tcPr>
          <w:p w14:paraId="44A1FEBB" w14:textId="3297228D" w:rsidR="00A24D25" w:rsidRPr="00A57B16" w:rsidRDefault="00A24D25" w:rsidP="005458A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57B16">
              <w:rPr>
                <w:rFonts w:ascii="Times New Roman" w:hAnsi="Times New Roman" w:cs="Times New Roman"/>
              </w:rPr>
              <w:t>1. Общие положения</w:t>
            </w:r>
          </w:p>
        </w:tc>
      </w:tr>
      <w:tr w:rsidR="00A24D25" w:rsidRPr="00B01FD2" w14:paraId="279E26E9" w14:textId="77777777" w:rsidTr="00C52089">
        <w:tc>
          <w:tcPr>
            <w:tcW w:w="568" w:type="dxa"/>
          </w:tcPr>
          <w:p w14:paraId="72F53EE6" w14:textId="313AEFD9" w:rsidR="00A24D25" w:rsidRPr="00EF3D6C" w:rsidRDefault="00CC3396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</w:tcPr>
          <w:p w14:paraId="457AE9E7" w14:textId="5BAA3314" w:rsidR="00A24D25" w:rsidRPr="00EF3D6C" w:rsidRDefault="00A24D25" w:rsidP="005458A4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  <w:spacing w:val="-3"/>
              </w:rPr>
              <w:t>Предмет</w:t>
            </w:r>
            <w:r w:rsidR="005458A4" w:rsidRPr="00EF3D6C">
              <w:rPr>
                <w:rFonts w:ascii="Times New Roman" w:hAnsi="Times New Roman" w:cs="Times New Roman"/>
                <w:spacing w:val="-3"/>
              </w:rPr>
              <w:t xml:space="preserve"> работы</w:t>
            </w:r>
          </w:p>
        </w:tc>
        <w:tc>
          <w:tcPr>
            <w:tcW w:w="7654" w:type="dxa"/>
          </w:tcPr>
          <w:p w14:paraId="176C0F93" w14:textId="7CAB48BF" w:rsidR="00A24D25" w:rsidRPr="00EF3D6C" w:rsidRDefault="00872F16" w:rsidP="00DF386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Актуализация</w:t>
            </w:r>
            <w:r w:rsidRPr="00EF3D6C">
              <w:t xml:space="preserve"> </w:t>
            </w:r>
            <w:r w:rsidRPr="00EF3D6C">
              <w:rPr>
                <w:rFonts w:ascii="Times New Roman" w:hAnsi="Times New Roman" w:cs="Times New Roman"/>
              </w:rPr>
              <w:t>на основе результатов научных исследований генерального плана в связи с изменением стратегических целей, задач и условий социально-экономического и пространственного развития территории</w:t>
            </w:r>
          </w:p>
        </w:tc>
      </w:tr>
      <w:tr w:rsidR="00A24D25" w:rsidRPr="00B01FD2" w14:paraId="37455C02" w14:textId="77777777" w:rsidTr="00C52089">
        <w:tc>
          <w:tcPr>
            <w:tcW w:w="568" w:type="dxa"/>
          </w:tcPr>
          <w:p w14:paraId="79478E6F" w14:textId="7EA23CB5" w:rsidR="00A24D25" w:rsidRPr="00B01FD2" w:rsidRDefault="00A24D25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68" w:type="dxa"/>
          </w:tcPr>
          <w:p w14:paraId="493037B4" w14:textId="77777777" w:rsidR="00A24D25" w:rsidRPr="00B01FD2" w:rsidRDefault="00A24D25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Основание выполнения работы</w:t>
            </w:r>
          </w:p>
        </w:tc>
        <w:tc>
          <w:tcPr>
            <w:tcW w:w="7654" w:type="dxa"/>
          </w:tcPr>
          <w:p w14:paraId="59D5C623" w14:textId="77777777" w:rsidR="00A24D25" w:rsidRPr="00B01FD2" w:rsidRDefault="00A24D25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Градостроительный кодекс Российской Федерации.</w:t>
            </w:r>
          </w:p>
          <w:p w14:paraId="791F0D12" w14:textId="77777777" w:rsidR="00A24D25" w:rsidRPr="00B01FD2" w:rsidRDefault="00A24D25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5458A4" w:rsidRPr="00B01FD2" w14:paraId="68765B87" w14:textId="77777777" w:rsidTr="00C52089">
        <w:tc>
          <w:tcPr>
            <w:tcW w:w="568" w:type="dxa"/>
          </w:tcPr>
          <w:p w14:paraId="7AE784ED" w14:textId="30FFECEE" w:rsidR="005458A4" w:rsidRPr="00B01FD2" w:rsidRDefault="005458A4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68" w:type="dxa"/>
          </w:tcPr>
          <w:p w14:paraId="1EE36DE3" w14:textId="77777777" w:rsidR="005458A4" w:rsidRPr="00B01FD2" w:rsidRDefault="005458A4" w:rsidP="005458A4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B01FD2">
              <w:rPr>
                <w:rFonts w:ascii="Times New Roman" w:hAnsi="Times New Roman" w:cs="Times New Roman"/>
                <w:spacing w:val="-3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</w:tcPr>
          <w:p w14:paraId="503C4853" w14:textId="77777777" w:rsidR="005458A4" w:rsidRPr="005458A4" w:rsidRDefault="005458A4" w:rsidP="005458A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458A4">
              <w:rPr>
                <w:rFonts w:ascii="Times New Roman" w:hAnsi="Times New Roman" w:cs="Times New Roman"/>
              </w:rPr>
              <w:t>Работа осуществляется в отношении территории муниципального образования _______________________. Границы муниципального образования установлены _______________________.</w:t>
            </w:r>
          </w:p>
          <w:p w14:paraId="33AF82DA" w14:textId="77777777" w:rsidR="005458A4" w:rsidRPr="00EF3D6C" w:rsidRDefault="005458A4" w:rsidP="005458A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D6C">
              <w:rPr>
                <w:rFonts w:ascii="Times New Roman" w:eastAsia="Times New Roman" w:hAnsi="Times New Roman" w:cs="Times New Roman"/>
                <w:lang w:eastAsia="ru-RU"/>
              </w:rPr>
              <w:t>Площадь территории – ___кв. км.</w:t>
            </w:r>
          </w:p>
          <w:p w14:paraId="6F3BB1D8" w14:textId="77777777" w:rsidR="005458A4" w:rsidRPr="00EF3D6C" w:rsidRDefault="005458A4" w:rsidP="005458A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D6C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– _____ чел.</w:t>
            </w:r>
          </w:p>
          <w:p w14:paraId="15FB65A0" w14:textId="6E33D937" w:rsidR="005458A4" w:rsidRPr="00B01FD2" w:rsidRDefault="005458A4" w:rsidP="00584D0C">
            <w:pPr>
              <w:tabs>
                <w:tab w:val="center" w:pos="379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eastAsia="Times New Roman" w:hAnsi="Times New Roman" w:cs="Times New Roman"/>
                <w:lang w:eastAsia="ru-RU"/>
              </w:rPr>
              <w:t>Административный состав: _____</w:t>
            </w:r>
            <w:r w:rsidR="00584D0C" w:rsidRPr="00584D0C">
              <w:rPr>
                <w:rFonts w:ascii="Times New Roman" w:eastAsia="Times New Roman" w:hAnsi="Times New Roman" w:cs="Times New Roman"/>
                <w:color w:val="4BACC6" w:themeColor="accent5"/>
                <w:lang w:eastAsia="ru-RU"/>
              </w:rPr>
              <w:tab/>
            </w:r>
          </w:p>
        </w:tc>
      </w:tr>
      <w:tr w:rsidR="005458A4" w:rsidRPr="00B01FD2" w14:paraId="3F4A079A" w14:textId="77777777" w:rsidTr="00C52089">
        <w:tc>
          <w:tcPr>
            <w:tcW w:w="568" w:type="dxa"/>
          </w:tcPr>
          <w:p w14:paraId="1FA230EC" w14:textId="6A39005D" w:rsidR="005458A4" w:rsidRPr="00B01FD2" w:rsidRDefault="005458A4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68" w:type="dxa"/>
          </w:tcPr>
          <w:p w14:paraId="2C3B9046" w14:textId="77777777" w:rsidR="005458A4" w:rsidRPr="00B01FD2" w:rsidRDefault="005458A4" w:rsidP="005458A4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B01FD2">
              <w:rPr>
                <w:rFonts w:ascii="Times New Roman" w:hAnsi="Times New Roman" w:cs="Times New Roman"/>
                <w:spacing w:val="-3"/>
              </w:rPr>
              <w:t>Цель и задачи работы</w:t>
            </w:r>
          </w:p>
        </w:tc>
        <w:tc>
          <w:tcPr>
            <w:tcW w:w="7654" w:type="dxa"/>
          </w:tcPr>
          <w:p w14:paraId="3CB41C36" w14:textId="77777777" w:rsidR="005458A4" w:rsidRPr="004C5F3E" w:rsidRDefault="005458A4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4C5F3E">
              <w:rPr>
                <w:rFonts w:ascii="Times New Roman" w:hAnsi="Times New Roman" w:cs="Times New Roman"/>
              </w:rPr>
              <w:t>Цель работы – обеспечение комплексного социально-экономического и пространственного развития территории муниципального образования, включая создание условий для реализации ключевых стратегических, программных и законодательных актов:</w:t>
            </w:r>
          </w:p>
          <w:p w14:paraId="64AB2133" w14:textId="77777777" w:rsidR="005458A4" w:rsidRPr="004C5F3E" w:rsidRDefault="005458A4" w:rsidP="005458A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4C5F3E">
              <w:rPr>
                <w:sz w:val="22"/>
                <w:szCs w:val="22"/>
              </w:rPr>
              <w:t>национальных целей и стратегических задач развития Российской Федерации, утвержденных указом Президента Российской Федерации от 07.05.2024 № 309, в части создания условий для увеличения численности и повышения уровня жизни населения, создания комфортных и безопасных условий для проживания;</w:t>
            </w:r>
          </w:p>
          <w:p w14:paraId="01F9BD46" w14:textId="4812ABCC" w:rsidR="005458A4" w:rsidRPr="005458A4" w:rsidRDefault="005458A4" w:rsidP="005458A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5458A4">
              <w:rPr>
                <w:sz w:val="22"/>
                <w:szCs w:val="22"/>
              </w:rPr>
              <w:t>стратегии пространственного развития Российской Федерации на период до 2030 года с прогнозом до 2036 года, утвержденной распоряжением Правительства Российской Федерации от 28.12.2024 № 4146-р, в части синхронизации бюджетных расходов с приоритетами пространственного развития.</w:t>
            </w:r>
          </w:p>
          <w:p w14:paraId="64DEE106" w14:textId="77777777" w:rsidR="005458A4" w:rsidRPr="004C5F3E" w:rsidRDefault="005458A4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4C5F3E">
              <w:rPr>
                <w:rFonts w:ascii="Times New Roman" w:hAnsi="Times New Roman" w:cs="Times New Roman"/>
              </w:rPr>
              <w:t>Задачи работы:</w:t>
            </w:r>
          </w:p>
          <w:p w14:paraId="556B7EAB" w14:textId="77777777" w:rsidR="005458A4" w:rsidRPr="004C5F3E" w:rsidRDefault="005458A4" w:rsidP="005458A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4C5F3E">
              <w:rPr>
                <w:sz w:val="22"/>
                <w:szCs w:val="22"/>
              </w:rPr>
              <w:t>организация и выполнение научных исследований для обоснования градостроительных решений на проектируемой территории;</w:t>
            </w:r>
          </w:p>
          <w:p w14:paraId="0B3304C1" w14:textId="17E74EA6" w:rsidR="005458A4" w:rsidRPr="005D76D7" w:rsidRDefault="005458A4" w:rsidP="005458A4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4C5F3E">
              <w:rPr>
                <w:sz w:val="22"/>
                <w:szCs w:val="22"/>
              </w:rPr>
              <w:t>апробация научных исследований при подготовке проекта внесения изменений в генеральный план муниципального образования</w:t>
            </w:r>
          </w:p>
        </w:tc>
      </w:tr>
      <w:tr w:rsidR="003C1F6C" w:rsidRPr="00B01FD2" w14:paraId="5DEA2A74" w14:textId="77777777" w:rsidTr="003C1F6C">
        <w:trPr>
          <w:trHeight w:val="180"/>
        </w:trPr>
        <w:tc>
          <w:tcPr>
            <w:tcW w:w="10490" w:type="dxa"/>
            <w:gridSpan w:val="3"/>
          </w:tcPr>
          <w:p w14:paraId="71E79FCB" w14:textId="08C7F6DD" w:rsidR="003C1F6C" w:rsidRPr="00B01FD2" w:rsidRDefault="003C1F6C" w:rsidP="005458A4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B3237">
              <w:rPr>
                <w:rFonts w:ascii="Times New Roman" w:hAnsi="Times New Roman" w:cs="Times New Roman"/>
              </w:rPr>
              <w:t>2. Исходные данные и материалы</w:t>
            </w:r>
          </w:p>
        </w:tc>
      </w:tr>
      <w:tr w:rsidR="00A24D25" w:rsidRPr="00B01FD2" w14:paraId="5B8972EF" w14:textId="77777777" w:rsidTr="00C52089">
        <w:trPr>
          <w:trHeight w:val="759"/>
        </w:trPr>
        <w:tc>
          <w:tcPr>
            <w:tcW w:w="568" w:type="dxa"/>
          </w:tcPr>
          <w:p w14:paraId="16126E39" w14:textId="3F455733" w:rsidR="00A24D25" w:rsidRPr="00B01FD2" w:rsidRDefault="003C1F6C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8" w:type="dxa"/>
          </w:tcPr>
          <w:p w14:paraId="5C1B3AED" w14:textId="77777777" w:rsidR="00A24D25" w:rsidRPr="00B01FD2" w:rsidRDefault="00A24D25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Нормативно-правовая база выполнения работы</w:t>
            </w:r>
          </w:p>
        </w:tc>
        <w:tc>
          <w:tcPr>
            <w:tcW w:w="7654" w:type="dxa"/>
          </w:tcPr>
          <w:p w14:paraId="1BB0751C" w14:textId="25B2D348" w:rsidR="00A24D25" w:rsidRPr="00B01FD2" w:rsidRDefault="00A24D25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1FD2">
              <w:rPr>
                <w:rFonts w:ascii="Times New Roman" w:hAnsi="Times New Roman" w:cs="Times New Roman"/>
              </w:rPr>
              <w:t xml:space="preserve">Основные нормативные правовые акты, составляющие нормативно-правовую базу выполнения работы, указаны в приложении 1 к настоящему техническому заданию. </w:t>
            </w:r>
            <w:r w:rsidRPr="00B01FD2">
              <w:rPr>
                <w:rFonts w:ascii="Times New Roman" w:hAnsi="Times New Roman" w:cs="Times New Roman"/>
                <w:iCs/>
              </w:rPr>
              <w:t>Все нормативные правовые акты применяются в действующей на момент заключения муниципального контракта редакции</w:t>
            </w:r>
          </w:p>
        </w:tc>
      </w:tr>
      <w:tr w:rsidR="005458A4" w:rsidRPr="00B01FD2" w14:paraId="56493ED6" w14:textId="77777777" w:rsidTr="00C52089">
        <w:tc>
          <w:tcPr>
            <w:tcW w:w="568" w:type="dxa"/>
          </w:tcPr>
          <w:p w14:paraId="4F48C16A" w14:textId="3796AAE2" w:rsidR="005458A4" w:rsidRPr="00B01FD2" w:rsidRDefault="005458A4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68" w:type="dxa"/>
          </w:tcPr>
          <w:p w14:paraId="3530E7A9" w14:textId="77777777" w:rsidR="005458A4" w:rsidRPr="00B01FD2" w:rsidRDefault="005458A4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 xml:space="preserve">Состав и порядок предоставления исходной информации </w:t>
            </w:r>
            <w:r w:rsidRPr="00B01FD2">
              <w:rPr>
                <w:rFonts w:ascii="Times New Roman" w:hAnsi="Times New Roman" w:cs="Times New Roman"/>
              </w:rPr>
              <w:lastRenderedPageBreak/>
              <w:t>для выполнения работы</w:t>
            </w:r>
          </w:p>
        </w:tc>
        <w:tc>
          <w:tcPr>
            <w:tcW w:w="7654" w:type="dxa"/>
          </w:tcPr>
          <w:p w14:paraId="00FB1AEA" w14:textId="77777777" w:rsidR="005458A4" w:rsidRPr="00EF3D6C" w:rsidRDefault="005458A4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lastRenderedPageBreak/>
              <w:t>Заказчик предоставляет Исполнителю следующую исходную информацию, необходимую для выполнения работы:</w:t>
            </w:r>
          </w:p>
          <w:p w14:paraId="3C442AF2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lastRenderedPageBreak/>
              <w:t>картографическая информация, включая топографические карты и планы требуемых масштабов, ортофотопланы, аэро- и космические снимки, в том числе, цифровая картографическая информация, представленная с необходимой точностью и имеющая достаточное для выполнения работы содержание;</w:t>
            </w:r>
          </w:p>
          <w:p w14:paraId="1E3058A3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текстовые и картографические материалы действующих редакций документов территориального планирования муниципального образования (материалы по обоснованию, утверждаемая часть), в том числе графические материалы в векторном виде;</w:t>
            </w:r>
          </w:p>
          <w:p w14:paraId="3FC53889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текстовые и картографические материалы действующих редакций правил землепользования и застройки муниципального образования, в том числе графические материалы в векторном виде;</w:t>
            </w:r>
          </w:p>
          <w:p w14:paraId="0C16B903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сведения ЕЭКО в соответствии с п. 9 постановления Правительства Российской Федерации от 15.12.2016 № 1371;</w:t>
            </w:r>
          </w:p>
          <w:p w14:paraId="5EC46860" w14:textId="2C19A86E" w:rsidR="005458A4" w:rsidRPr="00EF3D6C" w:rsidRDefault="005458A4" w:rsidP="005C467C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 xml:space="preserve">сведения ЕГРН в виде кадастровых планов территории, </w:t>
            </w:r>
            <w:r w:rsidR="005C467C" w:rsidRPr="005C467C">
              <w:rPr>
                <w:sz w:val="22"/>
                <w:szCs w:val="22"/>
              </w:rPr>
              <w:t>выписок об объекте недвижимости (при необходимости)</w:t>
            </w:r>
            <w:r w:rsidR="005C467C">
              <w:rPr>
                <w:sz w:val="22"/>
                <w:szCs w:val="22"/>
              </w:rPr>
              <w:t xml:space="preserve">, </w:t>
            </w:r>
            <w:r w:rsidRPr="00EF3D6C">
              <w:rPr>
                <w:sz w:val="22"/>
                <w:szCs w:val="22"/>
              </w:rPr>
              <w:t>выписок о переходе прав на объекты недвижимости (при необходимости) в соответствии с п. 2 ч. 1 ст. 63 Федерального закона от 13.07.2015 № 218-ФЗ «О государственной регистрации недвижимости»;</w:t>
            </w:r>
          </w:p>
          <w:p w14:paraId="2FE5253C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отраслевые программы в области образования, культуры, санитарной очистки территории, спорта, транспортного обслуживания, развития инженерной и коммунальной инфраструктуры и иных областях;</w:t>
            </w:r>
          </w:p>
          <w:p w14:paraId="04D23A07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сведения об инвестиционных проектах, программах;</w:t>
            </w:r>
          </w:p>
          <w:p w14:paraId="1008E01C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схемы электроснабжения, теплоснабжения, газоснабжения, водоснабжения и водоотведения, в том числе графические материалы в векторном виде (при наличии);</w:t>
            </w:r>
          </w:p>
          <w:p w14:paraId="3F8A432D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архитектурно-градостроительные концепции, решения и проекты по развитию отдельных территорий;</w:t>
            </w:r>
          </w:p>
          <w:p w14:paraId="363FE73F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исходные данные в области экономики, экологии и жилищной сферы, сведения о населении;</w:t>
            </w:r>
          </w:p>
          <w:p w14:paraId="4C9723D1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сведения об объектах социальной, коммунальной, транспортной, рекреационной инфраструктур, объектах культурного наследия, особо охраняемых территориях, иных объектах местного значения;</w:t>
            </w:r>
          </w:p>
          <w:p w14:paraId="5D45F126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сведения о распределении земель по категориям;</w:t>
            </w:r>
          </w:p>
          <w:p w14:paraId="5F41320B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паспорта безопасности территорий;</w:t>
            </w:r>
          </w:p>
          <w:p w14:paraId="6329B7C5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сведения об ограничениях использования территории, включая информацию о лицензионных участках, зонах с особыми условиями использования территории, информация о которых отсутствует в ЕГРН;</w:t>
            </w:r>
          </w:p>
          <w:p w14:paraId="527BF05C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вступившие в законную силу решения судов в отношении градостроительной документации.</w:t>
            </w:r>
          </w:p>
          <w:p w14:paraId="77C0D38F" w14:textId="77777777" w:rsidR="005458A4" w:rsidRPr="00EF3D6C" w:rsidRDefault="005458A4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Заказчик предоставляет исходную информацию течение 10 календарных дней после получения запроса Исполнителя.</w:t>
            </w:r>
          </w:p>
          <w:p w14:paraId="3B81027F" w14:textId="77777777" w:rsidR="005458A4" w:rsidRPr="00EF3D6C" w:rsidRDefault="005458A4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Иную исходную информацию, необходимую для выполнения работы, Исполнитель собирает самостоятельно. Заказчик оказывает Исполнителю содействие в получении такой исходной информации, в том числе посредством предоставления информации и сведений, направления запросов, организации необходимых встреч и совещаний.</w:t>
            </w:r>
          </w:p>
          <w:p w14:paraId="5039D911" w14:textId="5F498B31" w:rsidR="005458A4" w:rsidRPr="00EF3D6C" w:rsidRDefault="005458A4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lastRenderedPageBreak/>
              <w:t>Исполнитель использует исходную информацию, актуальную на дату ее предоставления. Исполнитель не несет ответственности за полноту и достоверность предоставляемых Заказчиком исходных данных</w:t>
            </w:r>
          </w:p>
        </w:tc>
      </w:tr>
      <w:tr w:rsidR="003C1F6C" w:rsidRPr="00B01FD2" w14:paraId="4BF40126" w14:textId="77777777" w:rsidTr="00AC0167">
        <w:tc>
          <w:tcPr>
            <w:tcW w:w="10490" w:type="dxa"/>
            <w:gridSpan w:val="3"/>
          </w:tcPr>
          <w:p w14:paraId="57A765AA" w14:textId="6F2AC8A8" w:rsidR="003C1F6C" w:rsidRPr="00B01FD2" w:rsidRDefault="003C1F6C" w:rsidP="005458A4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F5B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Требования к выполнению работы</w:t>
            </w:r>
          </w:p>
        </w:tc>
      </w:tr>
      <w:tr w:rsidR="003C1F6C" w:rsidRPr="00B01FD2" w14:paraId="39AF89DD" w14:textId="77777777" w:rsidTr="00C52089">
        <w:tc>
          <w:tcPr>
            <w:tcW w:w="568" w:type="dxa"/>
          </w:tcPr>
          <w:p w14:paraId="5721CB81" w14:textId="699420B8" w:rsidR="003C1F6C" w:rsidRPr="00B01FD2" w:rsidRDefault="003C1F6C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68" w:type="dxa"/>
          </w:tcPr>
          <w:p w14:paraId="4688F6D8" w14:textId="718A21C5" w:rsidR="003C1F6C" w:rsidRPr="00B01FD2" w:rsidRDefault="003C1F6C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Состав и содержание работы</w:t>
            </w:r>
          </w:p>
        </w:tc>
        <w:tc>
          <w:tcPr>
            <w:tcW w:w="7654" w:type="dxa"/>
          </w:tcPr>
          <w:p w14:paraId="1B286C53" w14:textId="77777777" w:rsidR="007C0F67" w:rsidRPr="003A371C" w:rsidRDefault="007C0F67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Состав работы:</w:t>
            </w:r>
          </w:p>
          <w:p w14:paraId="78D05F8D" w14:textId="4FB19096" w:rsidR="007C0F67" w:rsidRPr="003A371C" w:rsidRDefault="007C0F67" w:rsidP="00472CF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1. Организация и выполнение научных исследований, обосновывающих механизмы социально-экономического, пространственного и инфраструктурного развития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проектируемой</w:t>
            </w: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территории.</w:t>
            </w:r>
          </w:p>
          <w:p w14:paraId="6CEE9549" w14:textId="28B1C925" w:rsidR="007C0F67" w:rsidRPr="003A371C" w:rsidRDefault="007C0F67" w:rsidP="00472CF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 xml:space="preserve">1.1. Исследование общественного мнения относительно градостроительной ситуации </w:t>
            </w:r>
            <w:r w:rsidR="005458A4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75063E" w:rsidRPr="003A371C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территории </w:t>
            </w:r>
            <w:r w:rsidR="005458A4" w:rsidRPr="004C5F3E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7E21579" w14:textId="5778410F" w:rsidR="007C0F67" w:rsidRPr="003A371C" w:rsidRDefault="007C0F67" w:rsidP="00472CF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1.2. Подготовка концепции</w:t>
            </w:r>
            <w:r w:rsidR="0075063E">
              <w:rPr>
                <w:rFonts w:ascii="Times New Roman" w:eastAsia="Times New Roman" w:hAnsi="Times New Roman" w:cs="Times New Roman"/>
                <w:lang w:eastAsia="ru-RU"/>
              </w:rPr>
              <w:t xml:space="preserve"> (мастер-плана)</w:t>
            </w: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 xml:space="preserve"> пространственного развития </w:t>
            </w:r>
            <w:r w:rsidR="005458A4" w:rsidRPr="004C5F3E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75E717D" w14:textId="77777777" w:rsidR="007C0F67" w:rsidRPr="003A371C" w:rsidRDefault="007C0F67" w:rsidP="00472CF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Результаты: отчет о научно-исследовательской работе в соответствии с ГОСТ 7.32.2017 «Отчет о научно-исследовательской работе. Структура и правила оформления» в составе следующих книг:</w:t>
            </w:r>
          </w:p>
          <w:p w14:paraId="5D349A88" w14:textId="77777777" w:rsidR="007C0F67" w:rsidRPr="003A371C" w:rsidRDefault="007C0F67" w:rsidP="00472CFE">
            <w:pPr>
              <w:numPr>
                <w:ilvl w:val="0"/>
                <w:numId w:val="9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книга «Обеспечение общественного участия»;</w:t>
            </w:r>
          </w:p>
          <w:p w14:paraId="4619303E" w14:textId="2591B9F0" w:rsidR="007C0F67" w:rsidRPr="003A371C" w:rsidRDefault="007C0F67" w:rsidP="00472CFE">
            <w:pPr>
              <w:numPr>
                <w:ilvl w:val="0"/>
                <w:numId w:val="9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книга «Концепция</w:t>
            </w:r>
            <w:r w:rsidR="00770C92">
              <w:rPr>
                <w:rFonts w:ascii="Times New Roman" w:eastAsia="Times New Roman" w:hAnsi="Times New Roman" w:cs="Times New Roman"/>
                <w:lang w:eastAsia="ru-RU"/>
              </w:rPr>
              <w:t xml:space="preserve"> (мастер-план)</w:t>
            </w: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 xml:space="preserve"> пространственного развития </w:t>
            </w:r>
            <w:r w:rsidR="005458A4" w:rsidRPr="004C5F3E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14:paraId="4F5C9663" w14:textId="77777777" w:rsidR="007C0F67" w:rsidRPr="003A371C" w:rsidRDefault="007C0F67" w:rsidP="00472CF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2. Апробация научных исследований при разработке решений по территориальному планированию.</w:t>
            </w:r>
          </w:p>
          <w:p w14:paraId="2E0221F7" w14:textId="5664B100" w:rsidR="007C0F67" w:rsidRPr="003A371C" w:rsidRDefault="007C0F67" w:rsidP="00472CF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Результаты: проект внесения изменений в генеральный план</w:t>
            </w:r>
            <w:r w:rsidR="002358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58A4" w:rsidRPr="004C5F3E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, подготовленный к согласованию и публичным слушаниям (общественным обсуждениям).</w:t>
            </w:r>
          </w:p>
          <w:p w14:paraId="0F72944A" w14:textId="22DDDDF2" w:rsidR="003C1F6C" w:rsidRPr="00B01FD2" w:rsidRDefault="007C0F67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A371C">
              <w:rPr>
                <w:rFonts w:ascii="Times New Roman" w:hAnsi="Times New Roman" w:cs="Times New Roman"/>
              </w:rPr>
              <w:t>Основные требования к содержанию работы указаны в приложении 2 к настоящему техническому заданию</w:t>
            </w:r>
          </w:p>
        </w:tc>
      </w:tr>
      <w:tr w:rsidR="003C1F6C" w:rsidRPr="00B01FD2" w14:paraId="316A58F4" w14:textId="77777777" w:rsidTr="00C52089">
        <w:tc>
          <w:tcPr>
            <w:tcW w:w="568" w:type="dxa"/>
          </w:tcPr>
          <w:p w14:paraId="0032EE24" w14:textId="303CD559" w:rsidR="003C1F6C" w:rsidRPr="00B01FD2" w:rsidRDefault="003C1F6C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68" w:type="dxa"/>
          </w:tcPr>
          <w:p w14:paraId="3CE688EF" w14:textId="2F91D62E" w:rsidR="003C1F6C" w:rsidRPr="00B01FD2" w:rsidRDefault="003C1F6C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B01FD2">
              <w:rPr>
                <w:rFonts w:ascii="Times New Roman" w:hAnsi="Times New Roman" w:cs="Times New Roman"/>
              </w:rPr>
              <w:t>Требования к оформлению сдаваемой работы</w:t>
            </w:r>
          </w:p>
        </w:tc>
        <w:tc>
          <w:tcPr>
            <w:tcW w:w="7654" w:type="dxa"/>
          </w:tcPr>
          <w:p w14:paraId="08D2628E" w14:textId="5C5C823F" w:rsidR="003C1F6C" w:rsidRPr="00EF3D6C" w:rsidRDefault="003C1F6C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 xml:space="preserve">Результаты работ оформляются в виде баз данных, представляющих собой систематизированные наборы информации в машиночитаемом виде в специализированных форматах об объектах градостроительной деятельности на территории </w:t>
            </w:r>
            <w:r w:rsidR="00472CFE" w:rsidRPr="00EF3D6C">
              <w:rPr>
                <w:rFonts w:ascii="Times New Roman" w:hAnsi="Times New Roman" w:cs="Times New Roman"/>
              </w:rPr>
              <w:t>муниципального образования</w:t>
            </w:r>
            <w:r w:rsidRPr="00EF3D6C">
              <w:rPr>
                <w:rFonts w:ascii="Times New Roman" w:hAnsi="Times New Roman" w:cs="Times New Roman"/>
              </w:rPr>
              <w:t>, включая графическую и семантическую информацию о современном состоянии территории, а также проектных решениях:</w:t>
            </w:r>
          </w:p>
          <w:p w14:paraId="0A1B8BC6" w14:textId="77777777" w:rsidR="003C1F6C" w:rsidRPr="00EF3D6C" w:rsidRDefault="003C1F6C" w:rsidP="00BF0738">
            <w:pPr>
              <w:numPr>
                <w:ilvl w:val="0"/>
                <w:numId w:val="5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текстовые материалы в формате DOC/DOCX/RTF/PDF/XLS/XLSX;</w:t>
            </w:r>
          </w:p>
          <w:p w14:paraId="5DCDE885" w14:textId="77777777" w:rsidR="003C1F6C" w:rsidRPr="00EF3D6C" w:rsidRDefault="003C1F6C" w:rsidP="00BF0738">
            <w:pPr>
              <w:numPr>
                <w:ilvl w:val="0"/>
                <w:numId w:val="5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графические материалы в растровом виде в формате JPEG/JPG/</w:t>
            </w:r>
            <w:r w:rsidRPr="00EF3D6C">
              <w:rPr>
                <w:rFonts w:ascii="Times New Roman" w:hAnsi="Times New Roman" w:cs="Times New Roman"/>
                <w:lang w:val="en-US"/>
              </w:rPr>
              <w:t>PNG</w:t>
            </w:r>
            <w:r w:rsidRPr="00EF3D6C">
              <w:rPr>
                <w:rFonts w:ascii="Times New Roman" w:hAnsi="Times New Roman" w:cs="Times New Roman"/>
              </w:rPr>
              <w:t>/PDF;</w:t>
            </w:r>
          </w:p>
          <w:p w14:paraId="3F5E1BFF" w14:textId="77777777" w:rsidR="003C1F6C" w:rsidRPr="00EF3D6C" w:rsidRDefault="003C1F6C" w:rsidP="00BF0738">
            <w:pPr>
              <w:numPr>
                <w:ilvl w:val="0"/>
                <w:numId w:val="5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графические материалы в векторном виде в формате ГИС MapInfo Professional версии 11.5 или новее (WOR) или аналогичного программного обеспечения.</w:t>
            </w:r>
          </w:p>
          <w:p w14:paraId="1864CBC6" w14:textId="2728CB3E" w:rsidR="003C1F6C" w:rsidRPr="00EF3D6C" w:rsidRDefault="003C1F6C" w:rsidP="005458A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Базы данных разрабатываются как информационные ресурсы ГИСОГД, ФГИС ТП.</w:t>
            </w:r>
          </w:p>
          <w:p w14:paraId="3C25E5B8" w14:textId="77777777" w:rsidR="0076157B" w:rsidRPr="00EF3D6C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Сдаваемая работа должна быть предоставлена на электронном носителе информации в 2 экз.</w:t>
            </w:r>
          </w:p>
          <w:p w14:paraId="732018F5" w14:textId="6BFCF568" w:rsidR="003C1F6C" w:rsidRPr="00EF3D6C" w:rsidRDefault="00472CFE" w:rsidP="005458A4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Исполнитель подготавливает два варианта результатов работы: вариант открытого доступа с приведением всей информации, за исключением сведений, составляющих государственную тайну, а также вариант ограниченного доступа, включающий сведения, составляющие государственную тайну. Вариант ограниченного доступа направляется Заказчику/уполномоченному органу в порядке, установленном действующим законодательством в 2 экз. на DVD-дисках</w:t>
            </w:r>
          </w:p>
        </w:tc>
      </w:tr>
      <w:tr w:rsidR="003C1F6C" w:rsidRPr="00B01FD2" w14:paraId="1FE321BF" w14:textId="77777777" w:rsidTr="00C52089">
        <w:tc>
          <w:tcPr>
            <w:tcW w:w="568" w:type="dxa"/>
          </w:tcPr>
          <w:p w14:paraId="52FC7387" w14:textId="601D0D78" w:rsidR="003C1F6C" w:rsidRPr="00B01FD2" w:rsidRDefault="003C1F6C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268" w:type="dxa"/>
          </w:tcPr>
          <w:p w14:paraId="39E8EF70" w14:textId="77777777" w:rsidR="003C1F6C" w:rsidRPr="00B01FD2" w:rsidRDefault="003C1F6C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B01FD2">
              <w:rPr>
                <w:rFonts w:ascii="Times New Roman" w:hAnsi="Times New Roman" w:cs="Times New Roman"/>
                <w:spacing w:val="-4"/>
              </w:rPr>
              <w:t>Особые условия</w:t>
            </w:r>
          </w:p>
        </w:tc>
        <w:tc>
          <w:tcPr>
            <w:tcW w:w="7654" w:type="dxa"/>
          </w:tcPr>
          <w:p w14:paraId="16EAEFB6" w14:textId="293C7D1F" w:rsidR="003C1F6C" w:rsidRPr="00EF3D6C" w:rsidRDefault="003C1F6C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 xml:space="preserve">1. Исполнитель </w:t>
            </w:r>
            <w:r w:rsidRPr="00EF3D6C">
              <w:rPr>
                <w:rFonts w:ascii="Times New Roman" w:hAnsi="Times New Roman" w:cs="Times New Roman"/>
              </w:rPr>
              <w:t xml:space="preserve">разрабатывает интерактивную карту в сети интернет на собственных серверных ресурсах для публикации результатов работы. </w:t>
            </w:r>
          </w:p>
          <w:p w14:paraId="6E2A9E44" w14:textId="77777777" w:rsidR="003C1F6C" w:rsidRPr="00B01FD2" w:rsidRDefault="003C1F6C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lastRenderedPageBreak/>
              <w:t xml:space="preserve">Интерактивная карта должна быть </w:t>
            </w:r>
            <w:r w:rsidRPr="00B01FD2">
              <w:rPr>
                <w:rFonts w:ascii="Times New Roman" w:hAnsi="Times New Roman" w:cs="Times New Roman"/>
              </w:rPr>
              <w:t>организована в виде набора интерактивных карт. Для каждой интерактивной карты в конфигураторе настраивается соответствующий набор слоев с данными.</w:t>
            </w:r>
          </w:p>
          <w:p w14:paraId="74069BD9" w14:textId="77777777" w:rsidR="003C1F6C" w:rsidRPr="00B01FD2" w:rsidRDefault="003C1F6C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Интерактивная карта должна обеспечивать реализацию следующих функциональных возможностей:</w:t>
            </w:r>
          </w:p>
          <w:p w14:paraId="3C95CB7E" w14:textId="77777777" w:rsidR="003C1F6C" w:rsidRPr="00B01FD2" w:rsidRDefault="003C1F6C" w:rsidP="00472CF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1) Работа со слоями:</w:t>
            </w:r>
          </w:p>
          <w:p w14:paraId="59AC7DC2" w14:textId="77777777" w:rsidR="003C1F6C" w:rsidRPr="00B01FD2" w:rsidRDefault="003C1F6C" w:rsidP="00472CFE">
            <w:pPr>
              <w:numPr>
                <w:ilvl w:val="0"/>
                <w:numId w:val="6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подключение внешнего слоя OpenStreetMap в виде подложки (базового слоя);</w:t>
            </w:r>
          </w:p>
          <w:p w14:paraId="49616546" w14:textId="77777777" w:rsidR="003C1F6C" w:rsidRPr="00B01FD2" w:rsidRDefault="003C1F6C" w:rsidP="00472CFE">
            <w:pPr>
              <w:numPr>
                <w:ilvl w:val="0"/>
                <w:numId w:val="6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смена доступных подложек (базовых слоев).</w:t>
            </w:r>
          </w:p>
          <w:p w14:paraId="38771A8D" w14:textId="77777777" w:rsidR="003C1F6C" w:rsidRPr="00B01FD2" w:rsidRDefault="003C1F6C" w:rsidP="00472CF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2) Работа с картами:</w:t>
            </w:r>
          </w:p>
          <w:p w14:paraId="4C42712F" w14:textId="77777777" w:rsidR="003C1F6C" w:rsidRPr="00B01FD2" w:rsidRDefault="003C1F6C" w:rsidP="00472CFE">
            <w:pPr>
              <w:numPr>
                <w:ilvl w:val="0"/>
                <w:numId w:val="6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создание карт (как упорядоченного набора опубликованных слоев);</w:t>
            </w:r>
          </w:p>
          <w:p w14:paraId="2BFCE95F" w14:textId="77777777" w:rsidR="003C1F6C" w:rsidRPr="00B01FD2" w:rsidRDefault="003C1F6C" w:rsidP="00472CFE">
            <w:pPr>
              <w:numPr>
                <w:ilvl w:val="0"/>
                <w:numId w:val="6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управление видимостью слоев на карте.</w:t>
            </w:r>
          </w:p>
          <w:p w14:paraId="2091BE6D" w14:textId="77777777" w:rsidR="003C1F6C" w:rsidRPr="00EF3D6C" w:rsidRDefault="003C1F6C" w:rsidP="00472CF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3) Просмотр сведений: возможность просмотра атрибутивных свойств объектов (</w:t>
            </w:r>
            <w:r w:rsidRPr="00EF3D6C">
              <w:rPr>
                <w:rFonts w:ascii="Times New Roman" w:hAnsi="Times New Roman" w:cs="Times New Roman"/>
              </w:rPr>
              <w:t>карточек объектов).</w:t>
            </w:r>
          </w:p>
          <w:p w14:paraId="12431811" w14:textId="77777777" w:rsidR="003C1F6C" w:rsidRPr="00EF3D6C" w:rsidRDefault="003C1F6C" w:rsidP="00472CF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4) Измерение расстояний на карте.</w:t>
            </w:r>
          </w:p>
          <w:p w14:paraId="2977743A" w14:textId="7A99DDDC" w:rsidR="003C1F6C" w:rsidRPr="00EF3D6C" w:rsidRDefault="003C1F6C" w:rsidP="005458A4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 xml:space="preserve">2. Исполнитель обеспечивает разработку градостроительной документации </w:t>
            </w:r>
            <w:r w:rsidR="000578F0" w:rsidRPr="00EF3D6C">
              <w:rPr>
                <w:sz w:val="22"/>
                <w:szCs w:val="22"/>
              </w:rPr>
              <w:t xml:space="preserve">в соответствии с </w:t>
            </w:r>
            <w:r w:rsidR="00472CFE" w:rsidRPr="00EF3D6C">
              <w:rPr>
                <w:sz w:val="22"/>
                <w:szCs w:val="22"/>
              </w:rPr>
              <w:t>требованиями к отраслевым пространственным данным ГИСОГД (техническими требованиями)</w:t>
            </w:r>
            <w:r w:rsidRPr="00EF3D6C">
              <w:rPr>
                <w:sz w:val="22"/>
                <w:szCs w:val="22"/>
              </w:rPr>
              <w:t>. При необходимости Исполнитель подготавливает предложения по изменению установленных требований.</w:t>
            </w:r>
          </w:p>
          <w:p w14:paraId="56CA09B4" w14:textId="66B2A58B" w:rsidR="003C1F6C" w:rsidRPr="00B01FD2" w:rsidRDefault="003C1F6C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 xml:space="preserve">Заказчик проводит проверку </w:t>
            </w:r>
            <w:r w:rsidRPr="00B01FD2">
              <w:rPr>
                <w:rFonts w:ascii="Times New Roman" w:hAnsi="Times New Roman" w:cs="Times New Roman"/>
              </w:rPr>
              <w:t>соответствия проектов разработанной градостроительной документации в формате векторной модели данных вышеуказанным техническим требованиям с использованием автоматизированного программного обеспечения Исполнителя</w:t>
            </w:r>
          </w:p>
        </w:tc>
      </w:tr>
      <w:tr w:rsidR="003C1F6C" w:rsidRPr="00B01FD2" w14:paraId="0248E0EF" w14:textId="77777777" w:rsidTr="002C4C99">
        <w:tc>
          <w:tcPr>
            <w:tcW w:w="10490" w:type="dxa"/>
            <w:gridSpan w:val="3"/>
          </w:tcPr>
          <w:p w14:paraId="13641A12" w14:textId="62D695DD" w:rsidR="003C1F6C" w:rsidRPr="00B01FD2" w:rsidRDefault="003C1F6C" w:rsidP="005458A4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4BACC6" w:themeColor="accent5"/>
              </w:rPr>
            </w:pPr>
            <w:r w:rsidRPr="00657AE5">
              <w:rPr>
                <w:rFonts w:ascii="Times New Roman" w:hAnsi="Times New Roman" w:cs="Times New Roman"/>
              </w:rPr>
              <w:lastRenderedPageBreak/>
              <w:t>4. Дополнительные требования</w:t>
            </w:r>
          </w:p>
        </w:tc>
      </w:tr>
      <w:tr w:rsidR="0076157B" w:rsidRPr="00B01FD2" w14:paraId="5E6C2BA5" w14:textId="77777777" w:rsidTr="00C52089">
        <w:tc>
          <w:tcPr>
            <w:tcW w:w="568" w:type="dxa"/>
          </w:tcPr>
          <w:p w14:paraId="054D2CF9" w14:textId="50A84A44" w:rsidR="0076157B" w:rsidRPr="00EF3D6C" w:rsidRDefault="0076157B" w:rsidP="0076157B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68" w:type="dxa"/>
          </w:tcPr>
          <w:p w14:paraId="7CC2F85D" w14:textId="6335F83B" w:rsidR="0076157B" w:rsidRPr="00EF3D6C" w:rsidRDefault="0076157B" w:rsidP="0076157B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Требования к обращению со сведениями, составляющими государственную тайну</w:t>
            </w:r>
          </w:p>
        </w:tc>
        <w:tc>
          <w:tcPr>
            <w:tcW w:w="7654" w:type="dxa"/>
          </w:tcPr>
          <w:p w14:paraId="2880CDFF" w14:textId="77777777" w:rsidR="0076157B" w:rsidRPr="00EF3D6C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1. Степень секретности материалов, подготавливаемых при выполнении работы, определяет Заказчик по предложениям Исполнителя.</w:t>
            </w:r>
          </w:p>
          <w:p w14:paraId="706B6BF4" w14:textId="77777777" w:rsidR="0076157B" w:rsidRPr="00EF3D6C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2. Исполнитель обеспечивает сохранность сведений, составляющих государственную тайну, как в процессе выполнения работ, так и по их завершении, в том числе в рамках гарантийных обязательств. Защита и обработка сведений, составляющий государственную тайну, должна осуществляться в соответствии с требованиями Инструкции по обеспечению режима секретности в Российской Федерации, утвержденной постановлением Правительства Российской Федерации от 05.01.2004 № 3-1.</w:t>
            </w:r>
          </w:p>
          <w:p w14:paraId="641951F2" w14:textId="77777777" w:rsidR="0076157B" w:rsidRPr="00EF3D6C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3. При работе со сведениями, составляющими государственную тайну, Исполнитель в течение срока действия основных обязательств по контракту разрабатывает и направляет в уполномоченный орган план мероприятий по обеспечению режима секретности при выполнении работы.</w:t>
            </w:r>
          </w:p>
          <w:p w14:paraId="3A6996BE" w14:textId="77777777" w:rsidR="0076157B" w:rsidRPr="00EF3D6C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4. После полного завершения работ/расторжения контракта Исполнитель уничтожает исходные данные на твердых носителях, включающие сведения, составляющие государственную тайну, с составлением акта и направляет его копию в орган, предоставивший соответствующие сведения, если указанный орган не требует иное.</w:t>
            </w:r>
          </w:p>
          <w:p w14:paraId="5EBEF28E" w14:textId="7FC8CB17" w:rsidR="0076157B" w:rsidRPr="00EF3D6C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5. Исполнитель вправе для исполнения своих обязательств, связанных с работой со сведениями, составляющими государственную тайну, привлекать других лиц – субподрядчиков с соблюдением ст. 17 Закона Российской Федерации от 21.07.1993 № 5485-1 «О государственной тайне» и обязательным уведомлением Заказчика/уполномоченного органа</w:t>
            </w:r>
          </w:p>
        </w:tc>
      </w:tr>
      <w:tr w:rsidR="0076157B" w:rsidRPr="00B01FD2" w14:paraId="7BDF5FE8" w14:textId="77777777" w:rsidTr="00C52089">
        <w:tc>
          <w:tcPr>
            <w:tcW w:w="568" w:type="dxa"/>
          </w:tcPr>
          <w:p w14:paraId="35D6FC5D" w14:textId="6FE7256A" w:rsidR="0076157B" w:rsidRPr="00B01FD2" w:rsidRDefault="0076157B" w:rsidP="0076157B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68" w:type="dxa"/>
          </w:tcPr>
          <w:p w14:paraId="139C4CB6" w14:textId="77777777" w:rsidR="0076157B" w:rsidRPr="00B01FD2" w:rsidRDefault="0076157B" w:rsidP="0076157B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7654" w:type="dxa"/>
          </w:tcPr>
          <w:p w14:paraId="666FAE82" w14:textId="77777777" w:rsidR="0076157B" w:rsidRPr="00B01FD2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В состав гарантийных обязательств входят следующие работы:</w:t>
            </w:r>
          </w:p>
          <w:p w14:paraId="65869FBE" w14:textId="3B00C2BC" w:rsidR="0076157B" w:rsidRPr="00B01FD2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1. Участие в согласовании результатов работы.</w:t>
            </w:r>
          </w:p>
          <w:p w14:paraId="2674C3BB" w14:textId="57FB9E72" w:rsidR="0076157B" w:rsidRPr="00EF3D6C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lastRenderedPageBreak/>
              <w:t xml:space="preserve">Исполнитель оказывает консультирование и техническую поддержку передачи сведений проекта внесения изменений в генеральный план </w:t>
            </w:r>
            <w:r w:rsidR="005C520C" w:rsidRPr="005C520C">
              <w:rPr>
                <w:rFonts w:ascii="Times New Roman" w:hAnsi="Times New Roman" w:cs="Times New Roman"/>
              </w:rPr>
              <w:t>муниципального образования</w:t>
            </w:r>
            <w:r w:rsidR="005C520C">
              <w:rPr>
                <w:rFonts w:ascii="Times New Roman" w:hAnsi="Times New Roman" w:cs="Times New Roman"/>
              </w:rPr>
              <w:t xml:space="preserve"> в</w:t>
            </w:r>
            <w:r w:rsidRPr="00B01FD2">
              <w:rPr>
                <w:rFonts w:ascii="Times New Roman" w:hAnsi="Times New Roman" w:cs="Times New Roman"/>
              </w:rPr>
              <w:t xml:space="preserve"> ФГИС ТП в целях согласования с уполномоченными органами государственной власти и органами местного самоуправления, включая подготовку электронного </w:t>
            </w:r>
            <w:r w:rsidRPr="00EF3D6C">
              <w:rPr>
                <w:rFonts w:ascii="Times New Roman" w:hAnsi="Times New Roman" w:cs="Times New Roman"/>
              </w:rPr>
              <w:t>проекта.</w:t>
            </w:r>
          </w:p>
          <w:p w14:paraId="693C25F2" w14:textId="14D09BFB" w:rsidR="0076157B" w:rsidRPr="00EF3D6C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Исполнитель отвечает на замечания и предложения, полученные Заказчиком в ходе согласования результатов работы,</w:t>
            </w:r>
            <w:r w:rsidR="005C520C" w:rsidRPr="00EF3D6C">
              <w:rPr>
                <w:rFonts w:ascii="Times New Roman" w:hAnsi="Times New Roman" w:cs="Times New Roman"/>
              </w:rPr>
              <w:t xml:space="preserve"> готовит аргументированные обоснования учета или отклонения поступивших замечаний и предложений,</w:t>
            </w:r>
            <w:r w:rsidRPr="00EF3D6C">
              <w:rPr>
                <w:rFonts w:ascii="Times New Roman" w:hAnsi="Times New Roman" w:cs="Times New Roman"/>
              </w:rPr>
              <w:t xml:space="preserve"> при необходимости корректирует результаты работы.</w:t>
            </w:r>
          </w:p>
          <w:p w14:paraId="0663C206" w14:textId="77777777" w:rsidR="0076157B" w:rsidRPr="00EF3D6C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2. Участие в общественном контроле результатов работы.</w:t>
            </w:r>
          </w:p>
          <w:p w14:paraId="5C8AC381" w14:textId="26B477D7" w:rsidR="0076157B" w:rsidRPr="00EF3D6C" w:rsidRDefault="005C520C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 xml:space="preserve">В случае проведения Заказчиком </w:t>
            </w:r>
            <w:r w:rsidR="0076157B" w:rsidRPr="00EF3D6C">
              <w:rPr>
                <w:rFonts w:ascii="Times New Roman" w:hAnsi="Times New Roman" w:cs="Times New Roman"/>
              </w:rPr>
              <w:t>публичных слушаний (общественных обсуждений) по проекту внесения изменений в генеральный план Исполнитель:</w:t>
            </w:r>
          </w:p>
          <w:p w14:paraId="527B0BEC" w14:textId="0E5E8E3E" w:rsidR="0076157B" w:rsidRPr="00EF3D6C" w:rsidRDefault="0076157B" w:rsidP="00BF0738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 xml:space="preserve">отвечает на </w:t>
            </w:r>
            <w:r w:rsidR="005C520C" w:rsidRPr="00EF3D6C">
              <w:rPr>
                <w:sz w:val="22"/>
                <w:szCs w:val="22"/>
              </w:rPr>
              <w:t xml:space="preserve">полученные </w:t>
            </w:r>
            <w:r w:rsidRPr="00EF3D6C">
              <w:rPr>
                <w:sz w:val="22"/>
                <w:szCs w:val="22"/>
              </w:rPr>
              <w:t xml:space="preserve">замечания и предложения, </w:t>
            </w:r>
            <w:r w:rsidR="005C520C" w:rsidRPr="00EF3D6C">
              <w:rPr>
                <w:sz w:val="22"/>
                <w:szCs w:val="22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EF3D6C">
              <w:rPr>
                <w:sz w:val="22"/>
                <w:szCs w:val="22"/>
              </w:rPr>
              <w:t>при необходимости корректирует результаты работы;</w:t>
            </w:r>
          </w:p>
          <w:p w14:paraId="55853154" w14:textId="13397B86" w:rsidR="0076157B" w:rsidRPr="00EF3D6C" w:rsidRDefault="0076157B" w:rsidP="00BF0738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B01FD2">
              <w:rPr>
                <w:sz w:val="22"/>
                <w:szCs w:val="22"/>
              </w:rPr>
              <w:t xml:space="preserve">оказывает Заказчику содействие в подготовке и проведении публичных слушаний (общественных обсуждений), включая подготовку демонстрационных материалов, иллюстрирующих основные проектные решения, в объеме, согласованном с Заказчиком, а также непосредственно участвует в проводимых мероприятиях. </w:t>
            </w:r>
          </w:p>
          <w:p w14:paraId="1539D6EF" w14:textId="1B0F22D3" w:rsidR="0076157B" w:rsidRPr="00EF3D6C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3. Подготовка итоговых версий результатов работы в целях утверждения муниципальным правовым актом.</w:t>
            </w:r>
          </w:p>
          <w:p w14:paraId="66F742E6" w14:textId="77220FD8" w:rsidR="0076157B" w:rsidRPr="00B01FD2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4. Консультационная и техническая поддержка размещения утвержденн</w:t>
            </w:r>
            <w:r>
              <w:rPr>
                <w:rFonts w:ascii="Times New Roman" w:hAnsi="Times New Roman" w:cs="Times New Roman"/>
              </w:rPr>
              <w:t>ого</w:t>
            </w:r>
            <w:r w:rsidRPr="00B01FD2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B01FD2">
              <w:rPr>
                <w:rFonts w:ascii="Times New Roman" w:hAnsi="Times New Roman" w:cs="Times New Roman"/>
              </w:rPr>
              <w:t xml:space="preserve"> внесения изменений в генеральный план в ГИСОГД и в ФГИС ТП, включая оформление электронн</w:t>
            </w:r>
            <w:r>
              <w:rPr>
                <w:rFonts w:ascii="Times New Roman" w:hAnsi="Times New Roman" w:cs="Times New Roman"/>
              </w:rPr>
              <w:t>ого проекта</w:t>
            </w:r>
            <w:r w:rsidRPr="00B01FD2">
              <w:rPr>
                <w:rFonts w:ascii="Times New Roman" w:hAnsi="Times New Roman" w:cs="Times New Roman"/>
              </w:rPr>
              <w:t>.</w:t>
            </w:r>
          </w:p>
          <w:p w14:paraId="2384BB87" w14:textId="482A65C2" w:rsidR="0076157B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5. Подготовка документов, содержащих сведения о вновь устанавливаемых, изменяемых и аннулируемых границах населенны</w:t>
            </w:r>
            <w:r>
              <w:rPr>
                <w:rFonts w:ascii="Times New Roman" w:hAnsi="Times New Roman" w:cs="Times New Roman"/>
              </w:rPr>
              <w:t xml:space="preserve">х пунктов </w:t>
            </w:r>
            <w:r w:rsidR="00F61139" w:rsidRPr="00F61139">
              <w:rPr>
                <w:rFonts w:ascii="Times New Roman" w:hAnsi="Times New Roman" w:cs="Times New Roman"/>
              </w:rPr>
              <w:t>муниципального образования</w:t>
            </w:r>
            <w:r w:rsidRPr="00B01FD2">
              <w:rPr>
                <w:rFonts w:ascii="Times New Roman" w:hAnsi="Times New Roman" w:cs="Times New Roman"/>
              </w:rPr>
              <w:t>, в формате XML по результатам утверждени</w:t>
            </w:r>
            <w:r>
              <w:rPr>
                <w:rFonts w:ascii="Times New Roman" w:hAnsi="Times New Roman" w:cs="Times New Roman"/>
              </w:rPr>
              <w:t xml:space="preserve">я изменений в генеральный план </w:t>
            </w:r>
            <w:r w:rsidRPr="00B01FD2">
              <w:rPr>
                <w:rFonts w:ascii="Times New Roman" w:hAnsi="Times New Roman" w:cs="Times New Roman"/>
              </w:rPr>
              <w:t>и, при необходимости, их корректировка по результатам рассмотрения уполномоченным на внесение в ЕГРН сведений органом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5D73C89D" w14:textId="44AF2023" w:rsidR="00561FD3" w:rsidRDefault="00561FD3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61FD3">
              <w:rPr>
                <w:rFonts w:ascii="Times New Roman" w:hAnsi="Times New Roman" w:cs="Times New Roman"/>
              </w:rPr>
              <w:t xml:space="preserve">В случае изменения описания местоположения границ (частей границ) населенных пунктов, территориальных зон в связи с устранением пересечения указанных границ с границами земельных участков Исполнитель вносит соответствующие изменения в генеральный план путем приведения </w:t>
            </w:r>
            <w:r>
              <w:rPr>
                <w:rFonts w:ascii="Times New Roman" w:hAnsi="Times New Roman" w:cs="Times New Roman"/>
              </w:rPr>
              <w:t>его</w:t>
            </w:r>
            <w:r w:rsidRPr="00561FD3">
              <w:rPr>
                <w:rFonts w:ascii="Times New Roman" w:hAnsi="Times New Roman" w:cs="Times New Roman"/>
              </w:rPr>
              <w:t xml:space="preserve"> в соответствие со сведениями, указанными в уведомлении, направленном органом регистрации прав.</w:t>
            </w:r>
          </w:p>
          <w:p w14:paraId="64503406" w14:textId="2F1A5C94" w:rsidR="0076157B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B01FD2">
              <w:rPr>
                <w:rFonts w:ascii="Times New Roman" w:hAnsi="Times New Roman" w:cs="Times New Roman"/>
              </w:rPr>
              <w:t>Подготовка документов, содержащих сведения о вновь устанавливаемых, изменяемых и аннулируемых границах населенны</w:t>
            </w:r>
            <w:r>
              <w:rPr>
                <w:rFonts w:ascii="Times New Roman" w:hAnsi="Times New Roman" w:cs="Times New Roman"/>
              </w:rPr>
              <w:t xml:space="preserve">х пунктов </w:t>
            </w:r>
            <w:r w:rsidR="00F61139" w:rsidRPr="00F61139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в части устранения пересечений границ населенных пунктов с границами земельных участков в ЕГРН по инициативе уполномоченного органа.</w:t>
            </w:r>
          </w:p>
          <w:p w14:paraId="417B54F7" w14:textId="7BF0855B" w:rsidR="0076157B" w:rsidRPr="00B01FD2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01FD2">
              <w:rPr>
                <w:rFonts w:ascii="Times New Roman" w:hAnsi="Times New Roman" w:cs="Times New Roman"/>
              </w:rPr>
              <w:t xml:space="preserve">. Устранение в выполненной работе технических ошибок в текстовых и графических материалах. В состав </w:t>
            </w:r>
            <w:r w:rsidRPr="00EF3D6C">
              <w:rPr>
                <w:rFonts w:ascii="Times New Roman" w:hAnsi="Times New Roman" w:cs="Times New Roman"/>
              </w:rPr>
              <w:t xml:space="preserve">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отношений, законодательства, документов стратегического планирования, </w:t>
            </w:r>
            <w:r w:rsidR="005C520C" w:rsidRPr="00EF3D6C">
              <w:rPr>
                <w:rFonts w:ascii="Times New Roman" w:hAnsi="Times New Roman" w:cs="Times New Roman"/>
              </w:rPr>
              <w:t xml:space="preserve">нормативов градостроительного проектирования, </w:t>
            </w:r>
            <w:r w:rsidRPr="00EF3D6C">
              <w:rPr>
                <w:rFonts w:ascii="Times New Roman" w:hAnsi="Times New Roman" w:cs="Times New Roman"/>
              </w:rPr>
              <w:t xml:space="preserve">вышестоящих документов территориального планирования, а также в целях исполнения постановлений и предписаний </w:t>
            </w:r>
            <w:r w:rsidRPr="00B01FD2">
              <w:rPr>
                <w:rFonts w:ascii="Times New Roman" w:hAnsi="Times New Roman" w:cs="Times New Roman"/>
              </w:rPr>
              <w:t>правоохранительных органов.</w:t>
            </w:r>
          </w:p>
          <w:p w14:paraId="04EFBAD6" w14:textId="2BC23A0E" w:rsidR="0076157B" w:rsidRPr="00B01FD2" w:rsidDel="00006FB2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B01FD2">
              <w:rPr>
                <w:rFonts w:ascii="Times New Roman" w:hAnsi="Times New Roman" w:cs="Times New Roman"/>
              </w:rPr>
              <w:t>. Хранение на серверных ресурсах Исполнителя копий результатов работы, сданной Заказчику, и других необходимых данных, сформированных в ходе выполнения работы</w:t>
            </w:r>
          </w:p>
        </w:tc>
      </w:tr>
    </w:tbl>
    <w:p w14:paraId="279AE36B" w14:textId="77777777" w:rsidR="00216307" w:rsidRPr="00B01FD2" w:rsidRDefault="00216307" w:rsidP="00FC65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  <w:sectPr w:rsidR="00216307" w:rsidRPr="00B01FD2" w:rsidSect="00FC6506">
          <w:pgSz w:w="11905" w:h="16838"/>
          <w:pgMar w:top="1134" w:right="567" w:bottom="1134" w:left="1134" w:header="0" w:footer="0" w:gutter="0"/>
          <w:cols w:space="720"/>
          <w:noEndnote/>
          <w:docGrid w:linePitch="299"/>
        </w:sectPr>
      </w:pPr>
    </w:p>
    <w:p w14:paraId="3F6FC6F5" w14:textId="622459EE" w:rsidR="002E4667" w:rsidRPr="00B01FD2" w:rsidRDefault="002E4667" w:rsidP="00FC65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01FD2">
        <w:rPr>
          <w:rFonts w:ascii="Times New Roman" w:hAnsi="Times New Roman" w:cs="Times New Roman"/>
        </w:rPr>
        <w:lastRenderedPageBreak/>
        <w:t>Приложение 1</w:t>
      </w:r>
      <w:r w:rsidRPr="00B01FD2">
        <w:rPr>
          <w:rFonts w:ascii="Times New Roman" w:hAnsi="Times New Roman" w:cs="Times New Roman"/>
        </w:rPr>
        <w:br/>
        <w:t>к техническому заданию</w:t>
      </w:r>
    </w:p>
    <w:p w14:paraId="3E307600" w14:textId="77777777" w:rsidR="002E4667" w:rsidRPr="00B01FD2" w:rsidRDefault="002E4667" w:rsidP="00FC6506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642BC566" w14:textId="77777777" w:rsidR="002E4667" w:rsidRPr="00B01FD2" w:rsidRDefault="002E4667" w:rsidP="00FC6506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01FD2">
        <w:rPr>
          <w:rFonts w:ascii="Times New Roman" w:hAnsi="Times New Roman" w:cs="Times New Roman"/>
        </w:rPr>
        <w:t>НОРМАТИВНО-ПРАВОВАЯ БАЗА ВЫПОЛНЕНИЯ РАБОТЫ</w:t>
      </w:r>
    </w:p>
    <w:p w14:paraId="7E40CD5E" w14:textId="77777777" w:rsidR="002E4667" w:rsidRPr="00B01FD2" w:rsidRDefault="002E4667" w:rsidP="00FC6506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B841E46" w14:textId="77777777" w:rsidR="00F370E4" w:rsidRPr="00B01FD2" w:rsidRDefault="00F370E4" w:rsidP="00847578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Градостроительный кодекс Российской Федерации.</w:t>
      </w:r>
    </w:p>
    <w:p w14:paraId="768A3F83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Земельный кодекс Российской Федерации.</w:t>
      </w:r>
    </w:p>
    <w:p w14:paraId="30B38DDC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Лесной кодекс Российской Федерации.</w:t>
      </w:r>
    </w:p>
    <w:p w14:paraId="735601C4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Водный кодекс Российской Федерации.</w:t>
      </w:r>
    </w:p>
    <w:p w14:paraId="458EBC08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Жилищный кодекс Российской Федерации.</w:t>
      </w:r>
    </w:p>
    <w:p w14:paraId="78624F50" w14:textId="77777777" w:rsidR="001D2CFA" w:rsidRPr="00EF3D6C" w:rsidRDefault="001D2CFA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 xml:space="preserve">Федеральный </w:t>
      </w:r>
      <w:r w:rsidRPr="00EF3D6C">
        <w:rPr>
          <w:sz w:val="22"/>
          <w:szCs w:val="22"/>
        </w:rPr>
        <w:t>закон от 14.03.2022 № 58-ФЗ «О внесении изменений в отдельные законодательные акты Российской Федерации».</w:t>
      </w:r>
    </w:p>
    <w:p w14:paraId="0FD05441" w14:textId="77777777" w:rsidR="00F370E4" w:rsidRPr="00EF3D6C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02FA0A0E" w14:textId="28ACF337" w:rsidR="006F6F87" w:rsidRPr="00EF3D6C" w:rsidRDefault="006F6F87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t>Федеральный закон от 20.03.2025 № 33-ФЗ «Об общих принципах организации местного самоуправления в единой системе публичной власти».</w:t>
      </w:r>
    </w:p>
    <w:p w14:paraId="467E1300" w14:textId="44781714" w:rsidR="00A60905" w:rsidRPr="00EF3D6C" w:rsidRDefault="00A60905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t>Федеральный закон от 27.07.2006 № 149-ФЗ «Об информации, информационных технологиях и о защите информации».</w:t>
      </w:r>
    </w:p>
    <w:p w14:paraId="463CF0D1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10.01.2002 № 7-ФЗ «Об охране окружающей среды».</w:t>
      </w:r>
    </w:p>
    <w:p w14:paraId="2AEF6C67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14.03.1995 № 33-ФЗ «Об особо охраняемых природных территориях».</w:t>
      </w:r>
    </w:p>
    <w:p w14:paraId="3E1E632A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25.06.2002 № 73-ФЗ «Об объектах культурного наследия, памятниках истории и культуры народов Российской Федерации».</w:t>
      </w:r>
    </w:p>
    <w:p w14:paraId="2ECF217E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30.03.1999 № 52-ФЗ «О санитарно-эпидемиологическом благополучии населения».</w:t>
      </w:r>
    </w:p>
    <w:p w14:paraId="5B44B371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характера».</w:t>
      </w:r>
    </w:p>
    <w:p w14:paraId="75A4D9A1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21.12.1994 № 69-ФЗ «О пожарной безопасности».</w:t>
      </w:r>
    </w:p>
    <w:p w14:paraId="503DDEB0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24.07.2002 № 101-ФЗ «Об обороте земель сельскохозяйственного назначения».</w:t>
      </w:r>
    </w:p>
    <w:p w14:paraId="7094E0AC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31.03.1999 № 69-ФЗ «О газоснабжении в Российской Федерации».</w:t>
      </w:r>
    </w:p>
    <w:p w14:paraId="1A7C256A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07.12.2011 № 416-ФЗ «О водоснабжении и водоотведении».</w:t>
      </w:r>
    </w:p>
    <w:p w14:paraId="27B421F6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27.07.2010 № 190-ФЗ «О теплоснабжении».</w:t>
      </w:r>
    </w:p>
    <w:p w14:paraId="448794A9" w14:textId="77777777" w:rsidR="00F370E4" w:rsidRPr="00B01FD2" w:rsidRDefault="00F370E4" w:rsidP="00847578">
      <w:pPr>
        <w:pStyle w:val="a7"/>
        <w:numPr>
          <w:ilvl w:val="0"/>
          <w:numId w:val="3"/>
        </w:numPr>
        <w:tabs>
          <w:tab w:val="right" w:leader="dot" w:pos="0"/>
          <w:tab w:val="left" w:pos="709"/>
        </w:tabs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26.03.2003 № 35-ФЗ «Об электроэнергетике».</w:t>
      </w:r>
    </w:p>
    <w:p w14:paraId="205EFD60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772B0784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12.01.1996 № 8-ФЗ «О погребении и похоронном деле».</w:t>
      </w:r>
    </w:p>
    <w:p w14:paraId="48CC4345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31.12.2014 № 488-ФЗ «О промышленной политике в Российской Федерации».</w:t>
      </w:r>
    </w:p>
    <w:p w14:paraId="5F3D92B2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29.12.2012 № 273-ФЗ «Об образовании в Российской Федерации».</w:t>
      </w:r>
    </w:p>
    <w:p w14:paraId="58318E54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04.12.2007 № 329-ФЗ «О физической культуре и спорте в Российской Федерации».</w:t>
      </w:r>
    </w:p>
    <w:p w14:paraId="002E1A4A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30.12.2020 № 489-ФЗ «О молодежной политике в Российской Федерации».</w:t>
      </w:r>
    </w:p>
    <w:p w14:paraId="03B34055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21.11.2011 № 323-ФЗ «Об основах охраны здоровья граждан в Российской Федерации».</w:t>
      </w:r>
    </w:p>
    <w:p w14:paraId="0EB7C03F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26.05.1996 № 54-ФЗ «О Музейном фонде Российской Федерации и музеях в Российской Федерации».</w:t>
      </w:r>
    </w:p>
    <w:p w14:paraId="3A56D7B0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29.12.1994 № 78-ФЗ «О библиотечном деле».</w:t>
      </w:r>
    </w:p>
    <w:p w14:paraId="309D4155" w14:textId="77777777" w:rsidR="00F370E4" w:rsidRPr="00EF3D6C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 xml:space="preserve">Федеральный </w:t>
      </w:r>
      <w:r w:rsidRPr="00EF3D6C">
        <w:rPr>
          <w:sz w:val="22"/>
          <w:szCs w:val="22"/>
        </w:rPr>
        <w:t>закон от 22.10.2004 № 125-ФЗ «Об архивном деле в Российской Федерации».</w:t>
      </w:r>
    </w:p>
    <w:p w14:paraId="1BE0397D" w14:textId="77777777" w:rsidR="00F370E4" w:rsidRPr="00EF3D6C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t>«Основы законодательства Российской Федерации о культуре», утвержденные ВС РФ 09.10.1992 № 3612-1.</w:t>
      </w:r>
    </w:p>
    <w:p w14:paraId="040A4190" w14:textId="77777777" w:rsidR="00F370E4" w:rsidRPr="00EF3D6C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t>Закон Российской Федерации от 21.02.1992 № 2395-1 «О недрах».</w:t>
      </w:r>
    </w:p>
    <w:p w14:paraId="1881D9ED" w14:textId="77777777" w:rsidR="00F370E4" w:rsidRPr="00EF3D6C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t>Федеральный закон от 13.07.2015 № 218-ФЗ «О государственной регистрации недвижимости».</w:t>
      </w:r>
    </w:p>
    <w:p w14:paraId="4319C816" w14:textId="77777777" w:rsidR="005C520C" w:rsidRPr="00EF3D6C" w:rsidRDefault="005C520C" w:rsidP="005C520C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t>Закон Российской Федерации от 21.07.1993 № 5485-1 «О государственной тайне».</w:t>
      </w:r>
    </w:p>
    <w:p w14:paraId="631ECF4F" w14:textId="61107C2C" w:rsidR="005C520C" w:rsidRPr="00EF3D6C" w:rsidRDefault="005C520C" w:rsidP="005C520C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lastRenderedPageBreak/>
        <w:t>Указ Президента Российской Федерации от 30.11.1995 № 1203 «Об утверждении Перечня сведений, отнесенных к государственной тайне».</w:t>
      </w:r>
    </w:p>
    <w:p w14:paraId="1293611C" w14:textId="15D38D70" w:rsidR="00F370E4" w:rsidRPr="00EF3D6C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t>Постановление Правительства Российской Федерации от 31.12.2015 № 1532 «Об утверждении Правил предоставления документов, направляемых или предоставляемых в соответствии с ч.ч. 1, 3–13, 15 ст.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</w:t>
      </w:r>
    </w:p>
    <w:p w14:paraId="3B93A166" w14:textId="50097BA6" w:rsidR="005C520C" w:rsidRPr="00EF3D6C" w:rsidRDefault="005C520C" w:rsidP="005C520C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t>Постановление Правительства Российской Федерации от 05.01.2004 № 3-1 «Об утверждении инструкции по обеспечению режима секретности в Российской Федерации».</w:t>
      </w:r>
    </w:p>
    <w:p w14:paraId="3B0136BB" w14:textId="77777777" w:rsidR="00F370E4" w:rsidRPr="00EF3D6C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14:paraId="389D6951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t xml:space="preserve">Приказ Минэкономразвития России от 21.07.2016 № 460 «Об утверждении порядка согласования проектов документов территориального планирования </w:t>
      </w:r>
      <w:r w:rsidRPr="00B01FD2">
        <w:rPr>
          <w:sz w:val="22"/>
          <w:szCs w:val="22"/>
        </w:rPr>
        <w:t>муниципальных 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14:paraId="78DB59EC" w14:textId="4CC9756F" w:rsidR="0063608B" w:rsidRPr="00B01FD2" w:rsidRDefault="0063608B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Приказ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2AFA8F2F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Приказ Росреестра от 10.11.2020 № П/0412 «Об утверждении классификатора видов разрешенного использования земельных участков».</w:t>
      </w:r>
    </w:p>
    <w:p w14:paraId="79B0B052" w14:textId="77777777" w:rsidR="003853CD" w:rsidRPr="00B01FD2" w:rsidRDefault="003853CD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Приказ Минэкономразвития России от 06.05.2024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документы)».</w:t>
      </w:r>
    </w:p>
    <w:p w14:paraId="50BCFB9C" w14:textId="0A692B62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Приказ Минстроя России от 06.08.2020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2FC9EDAD" w14:textId="77777777" w:rsidR="00506CE5" w:rsidRPr="00A93921" w:rsidRDefault="00F370E4" w:rsidP="00847578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A93921">
        <w:rPr>
          <w:sz w:val="22"/>
          <w:szCs w:val="22"/>
        </w:rPr>
        <w:t>Приказ Минэкономразвития России 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</w:r>
    </w:p>
    <w:p w14:paraId="250F85FD" w14:textId="4CF4454A" w:rsidR="0097170F" w:rsidRPr="00F61447" w:rsidRDefault="00F370E4" w:rsidP="00847578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61447">
        <w:rPr>
          <w:sz w:val="22"/>
          <w:szCs w:val="22"/>
        </w:rPr>
        <w:t>Иные федеральные, региональные и муниципальные акты в сфере градостроительной деятельности.</w:t>
      </w:r>
    </w:p>
    <w:p w14:paraId="5F93FDB5" w14:textId="77777777" w:rsidR="00D07E11" w:rsidRPr="00B01FD2" w:rsidRDefault="00D07E11" w:rsidP="00FC65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01FD2">
        <w:rPr>
          <w:rFonts w:ascii="Times New Roman" w:hAnsi="Times New Roman" w:cs="Times New Roman"/>
        </w:rPr>
        <w:br w:type="page"/>
      </w:r>
    </w:p>
    <w:p w14:paraId="4B78F330" w14:textId="77777777" w:rsidR="00587CB8" w:rsidRPr="00B01FD2" w:rsidRDefault="003266BE" w:rsidP="00FC65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01FD2">
        <w:rPr>
          <w:rFonts w:ascii="Times New Roman" w:hAnsi="Times New Roman" w:cs="Times New Roman"/>
        </w:rPr>
        <w:lastRenderedPageBreak/>
        <w:t>Приложение</w:t>
      </w:r>
      <w:r w:rsidR="00587CB8" w:rsidRPr="00B01FD2">
        <w:rPr>
          <w:rFonts w:ascii="Times New Roman" w:hAnsi="Times New Roman" w:cs="Times New Roman"/>
        </w:rPr>
        <w:t xml:space="preserve"> 2</w:t>
      </w:r>
      <w:r w:rsidR="00587CB8" w:rsidRPr="00B01FD2">
        <w:rPr>
          <w:rFonts w:ascii="Times New Roman" w:hAnsi="Times New Roman" w:cs="Times New Roman"/>
        </w:rPr>
        <w:br/>
        <w:t>к техническому заданию</w:t>
      </w:r>
    </w:p>
    <w:p w14:paraId="7A166647" w14:textId="77777777" w:rsidR="00587CB8" w:rsidRPr="00B01FD2" w:rsidRDefault="00587CB8" w:rsidP="00FC6506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85EBCEF" w14:textId="60A1C0AF" w:rsidR="00587CB8" w:rsidRPr="00B01FD2" w:rsidRDefault="004D4CFB" w:rsidP="00FC6506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01FD2">
        <w:rPr>
          <w:rFonts w:ascii="Times New Roman" w:hAnsi="Times New Roman" w:cs="Times New Roman"/>
        </w:rPr>
        <w:t>ТРЕБОВАНИЯ</w:t>
      </w:r>
      <w:r w:rsidR="00216307" w:rsidRPr="00B01FD2">
        <w:rPr>
          <w:rFonts w:ascii="Times New Roman" w:hAnsi="Times New Roman" w:cs="Times New Roman"/>
        </w:rPr>
        <w:t xml:space="preserve"> К</w:t>
      </w:r>
      <w:r w:rsidR="00587CB8" w:rsidRPr="00B01FD2">
        <w:rPr>
          <w:rFonts w:ascii="Times New Roman" w:hAnsi="Times New Roman" w:cs="Times New Roman"/>
        </w:rPr>
        <w:t xml:space="preserve"> СОДЕРЖАНИ</w:t>
      </w:r>
      <w:r w:rsidR="00216307" w:rsidRPr="00B01FD2">
        <w:rPr>
          <w:rFonts w:ascii="Times New Roman" w:hAnsi="Times New Roman" w:cs="Times New Roman"/>
        </w:rPr>
        <w:t>Ю</w:t>
      </w:r>
      <w:r w:rsidR="00587CB8" w:rsidRPr="00B01FD2">
        <w:rPr>
          <w:rFonts w:ascii="Times New Roman" w:hAnsi="Times New Roman" w:cs="Times New Roman"/>
        </w:rPr>
        <w:t xml:space="preserve"> РАБОТЫ</w:t>
      </w:r>
    </w:p>
    <w:p w14:paraId="75830280" w14:textId="77777777" w:rsidR="00587CB8" w:rsidRPr="00B01FD2" w:rsidRDefault="00587CB8" w:rsidP="00FC6506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2C8DBEEE" w14:textId="77777777" w:rsidR="00FA2892" w:rsidRPr="00981988" w:rsidRDefault="00FA2892" w:rsidP="00FA28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1. ОРГАНИЗАЦИЯ И ВЫПОЛНЕНИЕ НАУЧНЫХ ИССЛЕДОВАНИЙ</w:t>
      </w:r>
    </w:p>
    <w:p w14:paraId="54E2686E" w14:textId="602E5701" w:rsidR="00FA2892" w:rsidRPr="00981988" w:rsidRDefault="00FA2892" w:rsidP="00FA28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 xml:space="preserve">Цель работы: комплексная и всесторонняя оценка состояния территории и обоснование проектных решений по пространственному и социально-экономическому развитию </w:t>
      </w:r>
      <w:r w:rsidR="00BD5598" w:rsidRPr="00981988">
        <w:rPr>
          <w:rFonts w:ascii="Times New Roman" w:hAnsi="Times New Roman" w:cs="Times New Roman"/>
        </w:rPr>
        <w:t xml:space="preserve">муниципального </w:t>
      </w:r>
      <w:r w:rsidR="00BF0738">
        <w:rPr>
          <w:rFonts w:ascii="Times New Roman" w:hAnsi="Times New Roman" w:cs="Times New Roman"/>
        </w:rPr>
        <w:t>образования</w:t>
      </w:r>
      <w:r w:rsidRPr="00981988">
        <w:rPr>
          <w:rFonts w:ascii="Times New Roman" w:hAnsi="Times New Roman" w:cs="Times New Roman"/>
        </w:rPr>
        <w:t>.</w:t>
      </w:r>
    </w:p>
    <w:p w14:paraId="0CCD381A" w14:textId="77777777" w:rsidR="00FA2892" w:rsidRPr="00981988" w:rsidRDefault="00FA2892" w:rsidP="00FA28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Результаты научных исследований формируются в виде отчета о научно-исследовательской работе в соответствии с требованиями ГОСТ 7.32.2017 «Отчет о научно-исследовательской работе. Структура и правила оформления».</w:t>
      </w:r>
    </w:p>
    <w:p w14:paraId="37EE05C0" w14:textId="77777777" w:rsidR="00FA2892" w:rsidRPr="00981988" w:rsidRDefault="00FA2892" w:rsidP="00FA2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8">
        <w:rPr>
          <w:rFonts w:ascii="Times New Roman" w:eastAsia="Times New Roman" w:hAnsi="Times New Roman" w:cs="Times New Roman"/>
          <w:lang w:eastAsia="ru-RU"/>
        </w:rPr>
        <w:t>Научные исследования включают:</w:t>
      </w:r>
    </w:p>
    <w:p w14:paraId="415F7B74" w14:textId="6D04A4A6" w:rsidR="00FA2892" w:rsidRPr="00981988" w:rsidRDefault="00FA2892" w:rsidP="00BF073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81988">
        <w:rPr>
          <w:rFonts w:ascii="Times New Roman" w:eastAsia="Times New Roman" w:hAnsi="Times New Roman" w:cs="Times New Roman"/>
          <w:lang w:eastAsia="ru-RU"/>
        </w:rPr>
        <w:t xml:space="preserve">исследование общественного мнения относительно градостроительной ситуации </w:t>
      </w:r>
      <w:r w:rsidR="00BF0738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981988">
        <w:rPr>
          <w:rFonts w:ascii="Times New Roman" w:eastAsia="Times New Roman" w:hAnsi="Times New Roman" w:cs="Times New Roman"/>
          <w:lang w:eastAsia="ru-RU"/>
        </w:rPr>
        <w:t xml:space="preserve">территории </w:t>
      </w:r>
      <w:r w:rsidR="00BF0738" w:rsidRPr="00BF0738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  <w:r w:rsidRPr="00981988">
        <w:rPr>
          <w:rFonts w:ascii="Times New Roman" w:eastAsia="Times New Roman" w:hAnsi="Times New Roman" w:cs="Times New Roman"/>
          <w:lang w:eastAsia="ru-RU"/>
        </w:rPr>
        <w:t>;</w:t>
      </w:r>
    </w:p>
    <w:p w14:paraId="070FEFC7" w14:textId="3A1EADF6" w:rsidR="00FA2892" w:rsidRPr="00981988" w:rsidRDefault="00FA2892" w:rsidP="00BF073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81988">
        <w:rPr>
          <w:rFonts w:ascii="Times New Roman" w:eastAsia="Times New Roman" w:hAnsi="Times New Roman" w:cs="Times New Roman"/>
          <w:lang w:eastAsia="ru-RU"/>
        </w:rPr>
        <w:t xml:space="preserve">подготовку </w:t>
      </w:r>
      <w:r w:rsidR="00435458" w:rsidRPr="00981988">
        <w:rPr>
          <w:rFonts w:ascii="Times New Roman" w:eastAsia="Times New Roman" w:hAnsi="Times New Roman" w:cs="Times New Roman"/>
          <w:lang w:eastAsia="ru-RU"/>
        </w:rPr>
        <w:t>К</w:t>
      </w:r>
      <w:r w:rsidRPr="00981988">
        <w:rPr>
          <w:rFonts w:ascii="Times New Roman" w:eastAsia="Times New Roman" w:hAnsi="Times New Roman" w:cs="Times New Roman"/>
          <w:lang w:eastAsia="ru-RU"/>
        </w:rPr>
        <w:t>онцепции пространственного развития</w:t>
      </w:r>
      <w:r w:rsidR="00841CBB" w:rsidRPr="00981988">
        <w:rPr>
          <w:rFonts w:ascii="Times New Roman" w:eastAsia="Times New Roman" w:hAnsi="Times New Roman" w:cs="Times New Roman"/>
          <w:lang w:eastAsia="ru-RU"/>
        </w:rPr>
        <w:t xml:space="preserve"> (мастер-плана)</w:t>
      </w:r>
      <w:r w:rsidRPr="0098198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0738" w:rsidRPr="00BF0738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  <w:r w:rsidR="00CB58BD" w:rsidRPr="00981988">
        <w:rPr>
          <w:rFonts w:ascii="Times New Roman" w:eastAsia="Times New Roman" w:hAnsi="Times New Roman" w:cs="Times New Roman"/>
          <w:lang w:eastAsia="ru-RU"/>
        </w:rPr>
        <w:t>.</w:t>
      </w:r>
    </w:p>
    <w:p w14:paraId="6BAED3F3" w14:textId="662D5689" w:rsidR="00FA2892" w:rsidRPr="00D5671A" w:rsidRDefault="00FA2892" w:rsidP="00FA2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8">
        <w:rPr>
          <w:rFonts w:ascii="Times New Roman" w:eastAsia="Times New Roman" w:hAnsi="Times New Roman" w:cs="Times New Roman"/>
          <w:lang w:eastAsia="ru-RU"/>
        </w:rPr>
        <w:t xml:space="preserve">1. Проведение исследования </w:t>
      </w:r>
      <w:r w:rsidRPr="00EF3D6C">
        <w:rPr>
          <w:rFonts w:ascii="Times New Roman" w:eastAsia="Times New Roman" w:hAnsi="Times New Roman" w:cs="Times New Roman"/>
          <w:lang w:eastAsia="ru-RU"/>
        </w:rPr>
        <w:t xml:space="preserve">общественного мнения относительно градостроительной ситуации </w:t>
      </w:r>
      <w:r w:rsidR="00BF0738" w:rsidRPr="00EF3D6C">
        <w:rPr>
          <w:rFonts w:ascii="Times New Roman" w:eastAsia="Times New Roman" w:hAnsi="Times New Roman" w:cs="Times New Roman"/>
          <w:lang w:eastAsia="ru-RU"/>
        </w:rPr>
        <w:t xml:space="preserve">на </w:t>
      </w:r>
      <w:bookmarkStart w:id="0" w:name="_GoBack"/>
      <w:r w:rsidRPr="00D5671A">
        <w:rPr>
          <w:rFonts w:ascii="Times New Roman" w:eastAsia="Times New Roman" w:hAnsi="Times New Roman" w:cs="Times New Roman"/>
          <w:lang w:eastAsia="ru-RU"/>
        </w:rPr>
        <w:t xml:space="preserve">территории </w:t>
      </w:r>
      <w:r w:rsidR="00BF0738" w:rsidRPr="00D5671A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  <w:r w:rsidRPr="00D5671A">
        <w:rPr>
          <w:rFonts w:ascii="Times New Roman" w:eastAsia="Times New Roman" w:hAnsi="Times New Roman" w:cs="Times New Roman"/>
          <w:lang w:eastAsia="ru-RU"/>
        </w:rPr>
        <w:t>.</w:t>
      </w:r>
    </w:p>
    <w:p w14:paraId="455449BC" w14:textId="77777777" w:rsidR="00D5671A" w:rsidRPr="00D5671A" w:rsidRDefault="00D5671A" w:rsidP="00D567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671A">
        <w:rPr>
          <w:rFonts w:ascii="Times New Roman" w:hAnsi="Times New Roman" w:cs="Times New Roman"/>
        </w:rPr>
        <w:t>Задача исследования общественного мнения о градостроительной ситуации – определить направления развития, параметры среды, которые соответствуют ожиданиям населения и бизнеса и могут быть применены при выполнении работы.</w:t>
      </w:r>
    </w:p>
    <w:p w14:paraId="4D9D9BC5" w14:textId="77777777" w:rsidR="00D5671A" w:rsidRPr="00D5671A" w:rsidRDefault="00D5671A" w:rsidP="00D56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Исследование должно касаться вопросов:</w:t>
      </w:r>
    </w:p>
    <w:p w14:paraId="326DB2AD" w14:textId="77777777" w:rsidR="00D5671A" w:rsidRPr="00D5671A" w:rsidRDefault="00D5671A" w:rsidP="00D5671A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изучения локальной идентичности;</w:t>
      </w:r>
    </w:p>
    <w:p w14:paraId="356C7615" w14:textId="77777777" w:rsidR="00D5671A" w:rsidRPr="00D5671A" w:rsidRDefault="00D5671A" w:rsidP="00D5671A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выявления ключевых ценностей жителей, связанных с средой жизнедеятельности;</w:t>
      </w:r>
    </w:p>
    <w:p w14:paraId="1CFAD84D" w14:textId="77777777" w:rsidR="00D5671A" w:rsidRPr="00D5671A" w:rsidRDefault="00D5671A" w:rsidP="00D5671A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выявления ключевых проблем территории, актуальных для ее жителей;</w:t>
      </w:r>
    </w:p>
    <w:p w14:paraId="5E48BF30" w14:textId="77777777" w:rsidR="00D5671A" w:rsidRPr="00D5671A" w:rsidRDefault="00D5671A" w:rsidP="00D5671A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выявления практик использования территории различными категориями пользователей;</w:t>
      </w:r>
    </w:p>
    <w:p w14:paraId="27DB7DA3" w14:textId="77777777" w:rsidR="00D5671A" w:rsidRPr="00D5671A" w:rsidRDefault="00D5671A" w:rsidP="00D5671A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выявления запросов и потребностей жителей в области пространственного развития (жилье, мобильность, социальная инфраструктура, городские сервисы и др.).</w:t>
      </w:r>
    </w:p>
    <w:p w14:paraId="2A6FB0F4" w14:textId="77777777" w:rsidR="00D5671A" w:rsidRPr="00D5671A" w:rsidRDefault="00D5671A" w:rsidP="00D5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671A">
        <w:rPr>
          <w:rFonts w:ascii="Times New Roman" w:hAnsi="Times New Roman" w:cs="Times New Roman"/>
        </w:rPr>
        <w:t>Ход исследования может быть разделен на три этапа:</w:t>
      </w:r>
    </w:p>
    <w:p w14:paraId="19E45935" w14:textId="77777777" w:rsidR="00D5671A" w:rsidRPr="00D5671A" w:rsidRDefault="00D5671A" w:rsidP="00D5671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Определение проблемного поля проекта.</w:t>
      </w:r>
    </w:p>
    <w:p w14:paraId="683F148D" w14:textId="77777777" w:rsidR="00D5671A" w:rsidRPr="00D5671A" w:rsidRDefault="00D5671A" w:rsidP="00D5671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Формулирование видения развития муниципального образования.</w:t>
      </w:r>
    </w:p>
    <w:p w14:paraId="57045E4E" w14:textId="77777777" w:rsidR="00D5671A" w:rsidRPr="00D5671A" w:rsidRDefault="00D5671A" w:rsidP="00D5671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Определение приоритетных направлений пространственного развития муниципального образования.</w:t>
      </w:r>
    </w:p>
    <w:p w14:paraId="5DA2C48E" w14:textId="77777777" w:rsidR="00D5671A" w:rsidRPr="00D5671A" w:rsidRDefault="00D5671A" w:rsidP="00D56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Исследования проводятся путем:</w:t>
      </w:r>
    </w:p>
    <w:p w14:paraId="485B5CD8" w14:textId="77777777" w:rsidR="00D5671A" w:rsidRPr="00D5671A" w:rsidRDefault="00D5671A" w:rsidP="00D5671A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проведения онлайн-опросов;</w:t>
      </w:r>
    </w:p>
    <w:p w14:paraId="74059B77" w14:textId="77777777" w:rsidR="00D5671A" w:rsidRPr="00D5671A" w:rsidRDefault="00D5671A" w:rsidP="00D5671A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использования интернет-портала сбора мнений, разрабатываемого в рамках настоящего технического задания;</w:t>
      </w:r>
    </w:p>
    <w:p w14:paraId="162A0BA2" w14:textId="77777777" w:rsidR="00D5671A" w:rsidRPr="00D5671A" w:rsidRDefault="00D5671A" w:rsidP="00D5671A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проведения очных встреч с заинтересованными лицами (при необходимости);</w:t>
      </w:r>
    </w:p>
    <w:p w14:paraId="660D12CD" w14:textId="77777777" w:rsidR="00D5671A" w:rsidRPr="00D5671A" w:rsidRDefault="00D5671A" w:rsidP="00D5671A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учета ранее поступивших в адрес Заказчика предложений заинтересованных лиц.</w:t>
      </w:r>
    </w:p>
    <w:p w14:paraId="1E973138" w14:textId="77777777" w:rsidR="00D5671A" w:rsidRPr="00D5671A" w:rsidRDefault="00D5671A" w:rsidP="00D5671A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официальном сайте муниципального образования, публикации в муниципальных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для проведения очных мероприятий.</w:t>
      </w:r>
    </w:p>
    <w:p w14:paraId="2947F6A7" w14:textId="77777777" w:rsidR="00D5671A" w:rsidRPr="00D5671A" w:rsidRDefault="00D5671A" w:rsidP="00D5671A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Интернет-портал сбора мнений разрабатывается Исполнителем посредством формирования интернет-платформы, позволяющей изучать мнение жителей и бизнес-сообщества о проектируемой территории и предусматривающей:</w:t>
      </w:r>
    </w:p>
    <w:p w14:paraId="48CE3F2E" w14:textId="77777777" w:rsidR="00D5671A" w:rsidRPr="00D5671A" w:rsidRDefault="00D5671A" w:rsidP="00D5671A">
      <w:pPr>
        <w:numPr>
          <w:ilvl w:val="0"/>
          <w:numId w:val="28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создание пользовательского профиля (в т.ч. возможность регистрации на портале через социальные сети);</w:t>
      </w:r>
    </w:p>
    <w:p w14:paraId="2B5AB1BC" w14:textId="77777777" w:rsidR="00D5671A" w:rsidRPr="00D5671A" w:rsidRDefault="00D5671A" w:rsidP="00D5671A">
      <w:pPr>
        <w:numPr>
          <w:ilvl w:val="0"/>
          <w:numId w:val="28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онлайн-карту, на основе подключенного внешнего слоя OpenStreetMap в виде подложки (базового слоя) с возможностью смены доступных подложек (базовых слоев), увеличением/уменьшением масштаба и перемещения и возможностью определения географического местоположения электронного устройства пользователя, подключенного к сети Интернет;</w:t>
      </w:r>
    </w:p>
    <w:p w14:paraId="516153F6" w14:textId="77777777" w:rsidR="00D5671A" w:rsidRPr="00D5671A" w:rsidRDefault="00D5671A" w:rsidP="00D5671A">
      <w:pPr>
        <w:numPr>
          <w:ilvl w:val="0"/>
          <w:numId w:val="28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категоризацию: пользователи могут выбирать нужную им категорию (например, общественные пространства, условия для бизнеса, природный каркас, нужно сохранить и т.д.) и рассказать о проблеме, пожелании, замечании или предложить свой вариант решения;</w:t>
      </w:r>
    </w:p>
    <w:p w14:paraId="1DDED5F7" w14:textId="77777777" w:rsidR="00D5671A" w:rsidRPr="00D5671A" w:rsidRDefault="00D5671A" w:rsidP="00D5671A">
      <w:pPr>
        <w:numPr>
          <w:ilvl w:val="0"/>
          <w:numId w:val="28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lastRenderedPageBreak/>
        <w:t>оценку и голосование: пользователи могут оценить предложение/замечание другого пользователя и проголосовать за его реализацию.</w:t>
      </w:r>
    </w:p>
    <w:p w14:paraId="08C33728" w14:textId="77777777" w:rsidR="00D5671A" w:rsidRPr="00D5671A" w:rsidRDefault="00D5671A" w:rsidP="00D56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 xml:space="preserve">Исполнитель обеспечивает работу платформы в течение срока действия муниципального контракта. </w:t>
      </w:r>
    </w:p>
    <w:p w14:paraId="4427A584" w14:textId="77777777" w:rsidR="00D5671A" w:rsidRPr="00AB3B5A" w:rsidRDefault="00D5671A" w:rsidP="00D567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671A">
        <w:rPr>
          <w:rFonts w:ascii="Times New Roman" w:hAnsi="Times New Roman" w:cs="Times New Roman"/>
        </w:rPr>
        <w:t xml:space="preserve">По результатам исследования общественного мнения о градостроительной ситуации формируется перечень мнений и идей жителей и бизнес-сообщества по вопросу развития муниципального </w:t>
      </w:r>
      <w:bookmarkEnd w:id="0"/>
      <w:r>
        <w:rPr>
          <w:rFonts w:ascii="Times New Roman" w:eastAsia="Times New Roman" w:hAnsi="Times New Roman" w:cs="Times New Roman"/>
          <w:lang w:eastAsia="ru-RU"/>
        </w:rPr>
        <w:t>образования</w:t>
      </w:r>
      <w:r w:rsidRPr="00AB3B5A">
        <w:rPr>
          <w:rFonts w:ascii="Times New Roman" w:hAnsi="Times New Roman" w:cs="Times New Roman"/>
        </w:rPr>
        <w:t xml:space="preserve"> в виде текстовых материалов.</w:t>
      </w:r>
    </w:p>
    <w:p w14:paraId="4EFEDF60" w14:textId="77777777" w:rsidR="00A303C3" w:rsidRPr="00A303C3" w:rsidRDefault="00A303C3" w:rsidP="00A303C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 Разработка Концепции (мастер-плана) пространственного развития муниципального образования и включает следующие мероприятия:</w:t>
      </w:r>
    </w:p>
    <w:p w14:paraId="22CC3F57" w14:textId="77777777" w:rsidR="00A303C3" w:rsidRPr="00A303C3" w:rsidRDefault="00A303C3" w:rsidP="00A303C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2.1. Аналитический блок:</w:t>
      </w:r>
    </w:p>
    <w:p w14:paraId="10A6C1CD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2.1.1. Социально-экономический анализ (демография, производительность труда, структура и динамика ВГП, рынок труда, рынок жилья и коммерческой недвижимости, бюджетная обеспеченность).</w:t>
      </w:r>
    </w:p>
    <w:p w14:paraId="68659D1A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2.1.2. Пространственный анализ (функциональная организация территории, структура землевладения, природно-экологический каркас, архитектурно-градостроительная среда).</w:t>
      </w:r>
    </w:p>
    <w:p w14:paraId="1D48E12A" w14:textId="77777777" w:rsidR="00A303C3" w:rsidRPr="00A303C3" w:rsidRDefault="00A303C3" w:rsidP="00A303C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2.1.3. Анализ текущего землепользования.</w:t>
      </w:r>
    </w:p>
    <w:p w14:paraId="0FF2BF42" w14:textId="77777777" w:rsidR="00A303C3" w:rsidRPr="00A303C3" w:rsidRDefault="00A303C3" w:rsidP="00A303C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В рамках проведения анализа Исполнитель осуществляет подготовку карты текущего землепользования в границах населенных пунктов муниципального образования на основе данных о границах земельных участков и видах разрешенного использования земельных участках, указанных в ЕГРН.</w:t>
      </w:r>
    </w:p>
    <w:p w14:paraId="6EA006E3" w14:textId="77777777" w:rsidR="00A303C3" w:rsidRPr="00A303C3" w:rsidRDefault="00A303C3" w:rsidP="00A303C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Исполнитель выполняет следующие работы с использованием сервиса, с применением технологий искусственного интеллекта и машинного обучения:</w:t>
      </w:r>
    </w:p>
    <w:p w14:paraId="0C353059" w14:textId="77777777" w:rsidR="00A303C3" w:rsidRPr="00A303C3" w:rsidRDefault="00A303C3" w:rsidP="00A303C3">
      <w:pPr>
        <w:pStyle w:val="a7"/>
        <w:numPr>
          <w:ilvl w:val="0"/>
          <w:numId w:val="25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A303C3">
        <w:rPr>
          <w:sz w:val="22"/>
          <w:szCs w:val="22"/>
        </w:rPr>
        <w:t>выявление неразграниченных земель в границах населенных пунктов проектируемой территории;</w:t>
      </w:r>
    </w:p>
    <w:p w14:paraId="6F8C7FCD" w14:textId="77777777" w:rsidR="00A303C3" w:rsidRPr="00A303C3" w:rsidRDefault="00A303C3" w:rsidP="00A303C3">
      <w:pPr>
        <w:pStyle w:val="a7"/>
        <w:numPr>
          <w:ilvl w:val="0"/>
          <w:numId w:val="25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A303C3">
        <w:rPr>
          <w:sz w:val="22"/>
          <w:szCs w:val="22"/>
        </w:rPr>
        <w:t>классификацию видов разрешенного использования земельных участков ЕГРН, в соответствии с приказом № П/0412 Росреестра.</w:t>
      </w:r>
    </w:p>
    <w:p w14:paraId="7C0FC186" w14:textId="77777777" w:rsidR="00A303C3" w:rsidRPr="00A303C3" w:rsidRDefault="00A303C3" w:rsidP="00A303C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Исполнитель предоставляет Заказчику земельные участки ЕГРН с классификацией видов разрешенного использования в виде векторной модели данных.</w:t>
      </w:r>
    </w:p>
    <w:p w14:paraId="03801ACF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2.1.4. Транспортный анализ (городской и внешний пассажирский и грузовой транспорт, парковки, пешеходные зоны).</w:t>
      </w:r>
    </w:p>
    <w:p w14:paraId="649124AE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2.1.5. Анализ инженерной инфраструктуры (водоснабжение и водоотведение, энергоснабжение, теплоснабжение).</w:t>
      </w:r>
    </w:p>
    <w:p w14:paraId="2F390ADE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2.1.6. Анализ социальной инфраструктуры.</w:t>
      </w:r>
    </w:p>
    <w:p w14:paraId="3A62B074" w14:textId="77777777" w:rsidR="00A303C3" w:rsidRPr="00A303C3" w:rsidRDefault="00A303C3" w:rsidP="00A303C3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2.1.7. Анализ общественных пространств.</w:t>
      </w:r>
    </w:p>
    <w:p w14:paraId="771828C1" w14:textId="77777777" w:rsidR="00A303C3" w:rsidRPr="00A303C3" w:rsidRDefault="00A303C3" w:rsidP="00A303C3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2.1.8. Оценка реализации и согласованности ранее принятых решений по развитию территории (документы стратегического, территориального, бюджетного планирования, нормативы градостроительного проектирования, документы градостроительного зонирования, документация по планировке территории, инвестиционные программы, программы комплексного развития инфраструктур).</w:t>
      </w:r>
    </w:p>
    <w:p w14:paraId="74E0736A" w14:textId="77777777" w:rsidR="00A303C3" w:rsidRPr="00A303C3" w:rsidRDefault="00A303C3" w:rsidP="00A303C3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2.1.9. Подготовка предложений по реализации решений по пространственному и социально-экономическому развитию муниципального образования, в том числе предложений по внесению изменений в генеральный план муниципального образования, в том числе:</w:t>
      </w:r>
    </w:p>
    <w:p w14:paraId="61B89AB9" w14:textId="77777777" w:rsidR="00A303C3" w:rsidRPr="00A303C3" w:rsidRDefault="00A303C3" w:rsidP="00A303C3">
      <w:pPr>
        <w:pStyle w:val="a7"/>
        <w:numPr>
          <w:ilvl w:val="0"/>
          <w:numId w:val="35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A303C3">
        <w:rPr>
          <w:sz w:val="22"/>
          <w:szCs w:val="22"/>
        </w:rPr>
        <w:t>определение приоритетных инфраструктурных решений и инвестиционных проектов развития;</w:t>
      </w:r>
    </w:p>
    <w:p w14:paraId="021496BC" w14:textId="77777777" w:rsidR="00A303C3" w:rsidRPr="00A303C3" w:rsidRDefault="00A303C3" w:rsidP="00A303C3">
      <w:pPr>
        <w:pStyle w:val="a7"/>
        <w:numPr>
          <w:ilvl w:val="0"/>
          <w:numId w:val="35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A303C3">
        <w:rPr>
          <w:sz w:val="22"/>
          <w:szCs w:val="22"/>
        </w:rPr>
        <w:t>формирование концептуальных предложений по улучшению архитектурного облика населенных пунктов и повышению качества среды жизнедеятельности населения.</w:t>
      </w:r>
    </w:p>
    <w:p w14:paraId="6AE75082" w14:textId="77777777" w:rsidR="00A303C3" w:rsidRPr="00A303C3" w:rsidRDefault="00A303C3" w:rsidP="00A303C3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2.2. Блок целеполагания:</w:t>
      </w:r>
    </w:p>
    <w:p w14:paraId="47087D7F" w14:textId="77777777" w:rsidR="00A303C3" w:rsidRPr="00A303C3" w:rsidRDefault="00A303C3" w:rsidP="00A303C3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2.2.1. Определение внешних и внутренних факторов развития и миссии муниципального образования.</w:t>
      </w:r>
    </w:p>
    <w:p w14:paraId="2BC33BB1" w14:textId="77777777" w:rsidR="00A303C3" w:rsidRPr="00A303C3" w:rsidRDefault="00A303C3" w:rsidP="00A303C3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2.2.2. Формирование целей и задач пространственного развития муниципального образования и концепции видения перспективного развития муниципального образования.</w:t>
      </w:r>
    </w:p>
    <w:p w14:paraId="7BD5C4DF" w14:textId="77777777" w:rsidR="00A303C3" w:rsidRPr="00A303C3" w:rsidRDefault="00A303C3" w:rsidP="00A303C3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2.2.3. Определение областей потенциальных возможностей пространственного развития.</w:t>
      </w:r>
    </w:p>
    <w:p w14:paraId="52EE9B77" w14:textId="77777777" w:rsidR="00A303C3" w:rsidRPr="00A303C3" w:rsidRDefault="00A303C3" w:rsidP="00A303C3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2.2.4. Определение целевых показателей социально-экономического и пространственного развития муниципального образования.</w:t>
      </w:r>
    </w:p>
    <w:p w14:paraId="26CF1932" w14:textId="77777777" w:rsidR="00A303C3" w:rsidRPr="00A303C3" w:rsidRDefault="00A303C3" w:rsidP="00A303C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2.3. Проектный блок:</w:t>
      </w:r>
    </w:p>
    <w:p w14:paraId="72065B64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2.3.1. Подготовка схемы планировочной организации и территорий преобразования.</w:t>
      </w:r>
    </w:p>
    <w:p w14:paraId="78ED0F6C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2.3.2. Определение параметров развития социальной инфраструктуры.</w:t>
      </w:r>
    </w:p>
    <w:p w14:paraId="3975AB6E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2.3.3. Определение параметров развития коммунальной инфраструктуры.</w:t>
      </w:r>
    </w:p>
    <w:p w14:paraId="723E64EA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2.3.4. Определение параметров развития общественных пространств.</w:t>
      </w:r>
    </w:p>
    <w:p w14:paraId="5EB2498F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2.3.5. Определение параметров развития транспортной инфраструктуры.</w:t>
      </w:r>
    </w:p>
    <w:p w14:paraId="78BCEA28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lastRenderedPageBreak/>
        <w:t>2.3.6. Определение центров деловой и досуговой активности, приоритетных общественных пространств.</w:t>
      </w:r>
    </w:p>
    <w:p w14:paraId="0270005D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2.3.7. Определение перспективных направлений пространственного развития вне существующих границ населенных пунктов.</w:t>
      </w:r>
    </w:p>
    <w:p w14:paraId="1DCA9EC5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2.3.8. Предложения по внесению изменений в градостроительную документацию.</w:t>
      </w:r>
    </w:p>
    <w:p w14:paraId="01399AC7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2.3.9. Определение приоритетных инфраструктурных решений и инвестиционных проектов развития.</w:t>
      </w:r>
    </w:p>
    <w:p w14:paraId="19F3790C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2.3.10. Формирование концептуальных предложений по улучшению архитектурного облика населенных пунктов и повышению качества среды жизнедеятельности населения.</w:t>
      </w:r>
    </w:p>
    <w:p w14:paraId="2C77700B" w14:textId="77777777" w:rsidR="00A303C3" w:rsidRPr="00A303C3" w:rsidRDefault="00A303C3" w:rsidP="00A303C3">
      <w:pPr>
        <w:shd w:val="clear" w:color="auto" w:fill="FFFFFF" w:themeFill="background1"/>
        <w:spacing w:after="0" w:line="240" w:lineRule="auto"/>
        <w:ind w:firstLine="709"/>
        <w:contextualSpacing/>
        <w:jc w:val="both"/>
      </w:pPr>
      <w:r w:rsidRPr="00A303C3">
        <w:rPr>
          <w:rFonts w:ascii="Times New Roman" w:hAnsi="Times New Roman" w:cs="Times New Roman"/>
        </w:rPr>
        <w:t>В результате формируется Концепция (мастер-план) пространственного развития в виде пояснительной записки.</w:t>
      </w:r>
    </w:p>
    <w:p w14:paraId="724CBD1B" w14:textId="2933C910" w:rsidR="00FA2892" w:rsidRPr="00981988" w:rsidRDefault="00FA2892" w:rsidP="00FA2892">
      <w:pPr>
        <w:shd w:val="clear" w:color="auto" w:fill="FFFFFF" w:themeFill="background1"/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2. АПРОБАЦИЯ НАУЧНЫХ ИССЛЕДОВАНИЙ. ПОДГОТОВКА ПРОЕКТА ВНЕСЕНИЯ ИЗМЕНЕНИЙ В ГЕНЕРАЛЬНЫЙ ПЛАН</w:t>
      </w:r>
      <w:r w:rsidR="00F61139">
        <w:rPr>
          <w:rFonts w:ascii="Times New Roman" w:hAnsi="Times New Roman" w:cs="Times New Roman"/>
        </w:rPr>
        <w:t xml:space="preserve"> МУНИЦИПАЛЬНОГО ОБРАЗОВАНИЯ</w:t>
      </w:r>
    </w:p>
    <w:p w14:paraId="04FFB83D" w14:textId="77777777" w:rsidR="00FA2892" w:rsidRPr="00981988" w:rsidRDefault="00FA2892" w:rsidP="00FA28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Проект внесения изменений в генеральный план подготавливается на основе результатов научных исследований.</w:t>
      </w:r>
    </w:p>
    <w:p w14:paraId="614BA059" w14:textId="77777777" w:rsidR="00FA2892" w:rsidRPr="00EF3D6C" w:rsidRDefault="00FA2892" w:rsidP="00FA28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 xml:space="preserve">Цель работы: создание условий для стабильного развития экономики, направленных на улучшение социального положения и материального благосостояния населения, обеспечение устойчивости экономического роста и качественного </w:t>
      </w:r>
      <w:r w:rsidRPr="00EF3D6C">
        <w:rPr>
          <w:rFonts w:ascii="Times New Roman" w:hAnsi="Times New Roman" w:cs="Times New Roman"/>
        </w:rPr>
        <w:t>уровня жизни населения.</w:t>
      </w:r>
    </w:p>
    <w:p w14:paraId="2D536C45" w14:textId="77777777" w:rsidR="00FA2892" w:rsidRPr="00EF3D6C" w:rsidRDefault="00FA2892" w:rsidP="00FA28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F3D6C">
        <w:rPr>
          <w:rFonts w:ascii="Times New Roman" w:hAnsi="Times New Roman" w:cs="Times New Roman"/>
        </w:rPr>
        <w:t>Основными задачами разработки проекта внесения изменений в генеральный план являются:</w:t>
      </w:r>
    </w:p>
    <w:p w14:paraId="746D6928" w14:textId="77777777" w:rsidR="00FA2892" w:rsidRPr="00EF3D6C" w:rsidRDefault="00FA2892" w:rsidP="006454A4">
      <w:pPr>
        <w:numPr>
          <w:ilvl w:val="0"/>
          <w:numId w:val="40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EF3D6C">
        <w:rPr>
          <w:rFonts w:ascii="Times New Roman" w:hAnsi="Times New Roman" w:cs="Times New Roman"/>
        </w:rPr>
        <w:t>планирование сбалансированного инфраструктурного развития территории;</w:t>
      </w:r>
    </w:p>
    <w:p w14:paraId="2468186C" w14:textId="77777777" w:rsidR="00FA2892" w:rsidRPr="00EF3D6C" w:rsidRDefault="00FA2892" w:rsidP="006454A4">
      <w:pPr>
        <w:numPr>
          <w:ilvl w:val="0"/>
          <w:numId w:val="40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EF3D6C">
        <w:rPr>
          <w:rFonts w:ascii="Times New Roman" w:hAnsi="Times New Roman" w:cs="Times New Roman"/>
        </w:rPr>
        <w:t>формирование функционально-планировочной структуры территории;</w:t>
      </w:r>
    </w:p>
    <w:p w14:paraId="487DA87F" w14:textId="77777777" w:rsidR="00FA2892" w:rsidRPr="00EF3D6C" w:rsidRDefault="00FA2892" w:rsidP="006454A4">
      <w:pPr>
        <w:numPr>
          <w:ilvl w:val="0"/>
          <w:numId w:val="40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EF3D6C">
        <w:rPr>
          <w:rFonts w:ascii="Times New Roman" w:hAnsi="Times New Roman" w:cs="Times New Roman"/>
        </w:rPr>
        <w:t>определение перспективного функционального использования и параметров развития муниципального образования;</w:t>
      </w:r>
    </w:p>
    <w:p w14:paraId="17B5F1FF" w14:textId="77777777" w:rsidR="00FA2892" w:rsidRPr="00EF3D6C" w:rsidRDefault="00FA2892" w:rsidP="006454A4">
      <w:pPr>
        <w:numPr>
          <w:ilvl w:val="0"/>
          <w:numId w:val="40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EF3D6C">
        <w:rPr>
          <w:rFonts w:ascii="Times New Roman" w:hAnsi="Times New Roman" w:cs="Times New Roman"/>
        </w:rPr>
        <w:t>планирование границ населенных пунктов с учетом необходимости обеспечения перспективного развития и устранения конфликтов земельно-имущественных, кадастровых и лесных отношений.</w:t>
      </w:r>
    </w:p>
    <w:p w14:paraId="3A117FA8" w14:textId="77777777" w:rsidR="00FA2892" w:rsidRPr="00981988" w:rsidRDefault="00FA2892" w:rsidP="00FA28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 xml:space="preserve">Проект внесения изменений в генеральный план разрабатывается </w:t>
      </w:r>
      <w:r w:rsidRPr="00981988">
        <w:rPr>
          <w:rFonts w:ascii="Times New Roman" w:hAnsi="Times New Roman" w:cs="Times New Roman"/>
          <w:shd w:val="clear" w:color="auto" w:fill="FFFFFF" w:themeFill="background1"/>
        </w:rPr>
        <w:t>посредством подготовки документа</w:t>
      </w:r>
      <w:r w:rsidRPr="00981988">
        <w:rPr>
          <w:rFonts w:ascii="Times New Roman" w:hAnsi="Times New Roman" w:cs="Times New Roman"/>
        </w:rPr>
        <w:t xml:space="preserve"> в новой редакции.</w:t>
      </w:r>
    </w:p>
    <w:p w14:paraId="4C5B1677" w14:textId="77777777" w:rsidR="00FA2892" w:rsidRPr="00981988" w:rsidRDefault="00FA2892" w:rsidP="00FA28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Проект внесения изменений в генеральный план разрабатывается как комплексное решение по развитию транспортной, коммунальной, социальной и рекреационной инфраструктур, жилищного и иного инвестиционного строительства, а также зонирования территорий с учетом ограничений использования земельных участков в зонах с особыми условиями использования территорий, ограничений, связанных с особыми условиями охраны объектов культурного наследия, особо охраняемых природных территорий, иных ограничений.</w:t>
      </w:r>
    </w:p>
    <w:p w14:paraId="5D79A32D" w14:textId="77777777" w:rsidR="00FA2892" w:rsidRPr="00981988" w:rsidRDefault="00FA2892" w:rsidP="00FA28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Проектные решения разрабатываются с учетом задачи по сохранению баланса в сфере недропользования, природопользования и охраны окружающей среды.</w:t>
      </w:r>
    </w:p>
    <w:p w14:paraId="1E75EE49" w14:textId="77777777" w:rsidR="00FA2892" w:rsidRPr="00981988" w:rsidRDefault="00FA2892" w:rsidP="00FA2892">
      <w:pPr>
        <w:shd w:val="clear" w:color="auto" w:fill="FFFFFF" w:themeFill="background1"/>
        <w:tabs>
          <w:tab w:val="left" w:pos="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8">
        <w:rPr>
          <w:rFonts w:ascii="Times New Roman" w:eastAsia="Times New Roman" w:hAnsi="Times New Roman" w:cs="Times New Roman"/>
          <w:lang w:eastAsia="ru-RU"/>
        </w:rPr>
        <w:t>Расчетный срок и очереди реализации определяются в соответствии со сроками реализации национальных целей развития Российской Федерации, утвержденных указом Президента Российской Федерации от 07.05.2024 № 309, а также со сроками реализации документов стратегического планирования, распространяющих свое действие на проектируемую территорию.</w:t>
      </w:r>
    </w:p>
    <w:p w14:paraId="2D432071" w14:textId="77777777" w:rsidR="00FA2892" w:rsidRPr="00981988" w:rsidRDefault="00FA2892" w:rsidP="00FA2892">
      <w:pPr>
        <w:shd w:val="clear" w:color="auto" w:fill="FFFFFF" w:themeFill="background1"/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Решения проекта внесения изменений в генеральный план должны быть согласованы с:</w:t>
      </w:r>
    </w:p>
    <w:p w14:paraId="03405231" w14:textId="77777777" w:rsidR="00FA2892" w:rsidRPr="00981988" w:rsidRDefault="00FA2892" w:rsidP="00156B62">
      <w:pPr>
        <w:numPr>
          <w:ilvl w:val="0"/>
          <w:numId w:val="41"/>
        </w:numPr>
        <w:tabs>
          <w:tab w:val="left" w:pos="25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документами стратегического планирования федерального, регионального уровней, документами стратегического планирования муниципального образования;</w:t>
      </w:r>
    </w:p>
    <w:p w14:paraId="559DCBAF" w14:textId="77777777" w:rsidR="00FA2892" w:rsidRPr="00981988" w:rsidRDefault="00FA2892" w:rsidP="00156B62">
      <w:pPr>
        <w:numPr>
          <w:ilvl w:val="0"/>
          <w:numId w:val="41"/>
        </w:numPr>
        <w:tabs>
          <w:tab w:val="left" w:pos="25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нормативами градостроительного проектирования муниципального образования;</w:t>
      </w:r>
    </w:p>
    <w:p w14:paraId="219BE706" w14:textId="77777777" w:rsidR="00FA2892" w:rsidRPr="00981988" w:rsidRDefault="00FA2892" w:rsidP="00156B62">
      <w:pPr>
        <w:numPr>
          <w:ilvl w:val="0"/>
          <w:numId w:val="41"/>
        </w:numPr>
        <w:tabs>
          <w:tab w:val="left" w:pos="25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документами территориального планирования федерального, регионального уровней, документами территориального планирования смежных муниципальных образований.</w:t>
      </w:r>
    </w:p>
    <w:p w14:paraId="74FA919D" w14:textId="701499ED" w:rsidR="00FA2892" w:rsidRPr="00981988" w:rsidRDefault="00FA2892" w:rsidP="00FA289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Материалы проекта внесения изменений в генеральный план должны соответствовать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</w:t>
      </w:r>
      <w:r w:rsidRPr="00981988">
        <w:rPr>
          <w:rFonts w:ascii="Times New Roman" w:hAnsi="Times New Roman" w:cs="Times New Roman"/>
          <w:shd w:val="clear" w:color="auto" w:fill="FFFFFF" w:themeFill="background1"/>
        </w:rPr>
        <w:t>, утвержденным приказом Минэкономразвития России от 09.01.2018 № 10</w:t>
      </w:r>
      <w:r w:rsidR="00BE0211" w:rsidRPr="00981988">
        <w:rPr>
          <w:rFonts w:ascii="Times New Roman" w:hAnsi="Times New Roman" w:cs="Times New Roman"/>
          <w:shd w:val="clear" w:color="auto" w:fill="FFFFFF" w:themeFill="background1"/>
        </w:rPr>
        <w:t>.</w:t>
      </w:r>
    </w:p>
    <w:p w14:paraId="4BB13C54" w14:textId="77777777" w:rsidR="00FA2892" w:rsidRPr="00981988" w:rsidRDefault="00FA2892" w:rsidP="00FA28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Состав и содержание проекта внесения изменений в генеральный план должны соответствовать требованиям ст.ст. 9, 18, 23 и 24 Градостроительного кодекса Российской Федерации.</w:t>
      </w:r>
    </w:p>
    <w:p w14:paraId="69644BF0" w14:textId="77777777" w:rsidR="00FA2892" w:rsidRPr="00981988" w:rsidRDefault="00FA2892" w:rsidP="00FA28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Проект внесения изменений в генеральный план включает в себя утверждаемую часть и материалы по обоснованию в текстовой и графической форме.</w:t>
      </w:r>
    </w:p>
    <w:p w14:paraId="47C225D5" w14:textId="77777777" w:rsidR="00FA2892" w:rsidRPr="00981988" w:rsidRDefault="00FA2892" w:rsidP="00FA28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Утверждаемая часть состоит из:</w:t>
      </w:r>
    </w:p>
    <w:p w14:paraId="7E322894" w14:textId="77777777" w:rsidR="00FA2892" w:rsidRPr="00981988" w:rsidRDefault="00FA2892" w:rsidP="00FA2892">
      <w:pPr>
        <w:pStyle w:val="a7"/>
        <w:numPr>
          <w:ilvl w:val="0"/>
          <w:numId w:val="10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 xml:space="preserve">положения о территориальном планировании, включающего в себя сведения о видах, назначении и наименованиях планируемых для размещения объектов местного значения, их основных характеристиках, местоположении, характеристиках зон с особыми условиями использования территорий (в </w:t>
      </w:r>
      <w:r w:rsidRPr="00981988">
        <w:rPr>
          <w:sz w:val="22"/>
          <w:szCs w:val="22"/>
        </w:rPr>
        <w:lastRenderedPageBreak/>
        <w:t>случае, если установление таких зон требуется в связи с размещением данных объектов), а также параметры функциональных зон и сведения о планируемых для размещения в них объектах федерального, регионального и местного значения, за исключением линейных объектов;</w:t>
      </w:r>
    </w:p>
    <w:p w14:paraId="654BAB8D" w14:textId="77777777" w:rsidR="00FA2892" w:rsidRPr="00981988" w:rsidRDefault="00FA2892" w:rsidP="00FA2892">
      <w:pPr>
        <w:pStyle w:val="a7"/>
        <w:numPr>
          <w:ilvl w:val="0"/>
          <w:numId w:val="10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карты планируемого размещения объектов местного значения, на которых отображаются планируемые для размещения объекты местного значения муниципального образования;</w:t>
      </w:r>
    </w:p>
    <w:p w14:paraId="23012EBE" w14:textId="77777777" w:rsidR="00FA2892" w:rsidRPr="00981988" w:rsidRDefault="00FA2892" w:rsidP="00FA2892">
      <w:pPr>
        <w:pStyle w:val="a7"/>
        <w:numPr>
          <w:ilvl w:val="0"/>
          <w:numId w:val="10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карты границ населенных пунктов, входящих в состав муниципального образования;</w:t>
      </w:r>
    </w:p>
    <w:p w14:paraId="7F6B05C9" w14:textId="77777777" w:rsidR="00FA2892" w:rsidRPr="00981988" w:rsidRDefault="00FA2892" w:rsidP="00FA2892">
      <w:pPr>
        <w:pStyle w:val="a7"/>
        <w:numPr>
          <w:ilvl w:val="0"/>
          <w:numId w:val="10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карты функциональных зон, включающие в себя границы и описание функциональных зон с указанием планируемых для размещения в них объектов федерального, регионального и местного значения (за исключением линейных объектов) и местоположения линейных объектов федерального, регионального и местного значения.</w:t>
      </w:r>
    </w:p>
    <w:p w14:paraId="47C9FD42" w14:textId="77777777" w:rsidR="00FA2892" w:rsidRPr="00981988" w:rsidRDefault="00FA2892" w:rsidP="00FA28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Материалы по обоснованию проекта внесения изменений в генеральный план в текстовой форме в виде пояснительной записки содержат:</w:t>
      </w:r>
    </w:p>
    <w:p w14:paraId="2B05B5F4" w14:textId="77777777" w:rsidR="00FA2892" w:rsidRPr="00981988" w:rsidRDefault="00FA2892" w:rsidP="00FA2892">
      <w:pPr>
        <w:pStyle w:val="a7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сведения об утвержденных документах стратегического планирования, таких как стратегия социального-экономического развития муниципального образования и план мероприятий по ее реализации (при наличии), бюджетный прогноз муниципального образования  на долгосрочный период (при наличии), положения стратегии пространственного развития Российской Федерации, государственных программ Российской Федерации, национальных проектов и инвестиционных программ субъектов естественных монополий, организаций коммунального комплекса, решений органов местного самоуправления и иных главных распорядителей средств соответствующих бюджетов, предусматривающих создание объектов местного значения, а также сведений, содержащихся в информационной системе территориального планирования;</w:t>
      </w:r>
    </w:p>
    <w:p w14:paraId="1522177A" w14:textId="77777777" w:rsidR="00FA2892" w:rsidRPr="00981988" w:rsidRDefault="00FA2892" w:rsidP="00FA2892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981988">
        <w:rPr>
          <w:rFonts w:eastAsia="Calibri"/>
          <w:sz w:val="22"/>
          <w:szCs w:val="22"/>
        </w:rPr>
        <w:t>обоснование выбранного варианта размещения объектов местного значения на основе анализа использования территорий,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14:paraId="57EB61E2" w14:textId="77777777" w:rsidR="00FA2892" w:rsidRPr="00981988" w:rsidRDefault="00FA2892" w:rsidP="00FA2892">
      <w:pPr>
        <w:pStyle w:val="a7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оценку возможного влияния планируемых для размещения объектов местного значения в соответствии с установленной потребностью на комплексное развитие территории и муниципалитета;</w:t>
      </w:r>
    </w:p>
    <w:p w14:paraId="7C170EA3" w14:textId="77777777" w:rsidR="00FA2892" w:rsidRPr="00981988" w:rsidRDefault="00FA2892" w:rsidP="00FA2892">
      <w:pPr>
        <w:pStyle w:val="a7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утвержденные документами территориального планирования Российской Федерации, схемой территориального планирования субъекта Российской Федерации сведения о видах, назначении и наименованиях планируемых для размещения на территории муниципального образования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14:paraId="1B9986DE" w14:textId="77777777" w:rsidR="00FA2892" w:rsidRPr="00981988" w:rsidRDefault="00FA2892" w:rsidP="00FA2892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утвержденные документом территориального планирования муниципального образования сведения о видах, назначении и наименованиях планируемых для размещения на территории поселения, входящего в состав муниципального образования, объектов местного значения муниципального образования,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 (для генеральных планов поселений);</w:t>
      </w:r>
    </w:p>
    <w:p w14:paraId="6BD7ABAB" w14:textId="77777777" w:rsidR="00FA2892" w:rsidRPr="00981988" w:rsidRDefault="00FA2892" w:rsidP="00FA2892">
      <w:pPr>
        <w:pStyle w:val="a7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перечень и характеристику основных факторов риска возникновения чрезвычайных ситуаций природного и техногенного характера;</w:t>
      </w:r>
    </w:p>
    <w:p w14:paraId="4BE1A1BA" w14:textId="77777777" w:rsidR="00FA2892" w:rsidRPr="00981988" w:rsidRDefault="00FA2892" w:rsidP="00FA2892">
      <w:pPr>
        <w:pStyle w:val="a7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перечень земельных участков, которые включаются в границы населенных пунктов, входящих в состав муниципального образования или исключаются из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14:paraId="2A0637E9" w14:textId="77777777" w:rsidR="00FA2892" w:rsidRPr="00981988" w:rsidRDefault="00FA2892" w:rsidP="00FA2892">
      <w:pPr>
        <w:pStyle w:val="a7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14:paraId="4B9BA93B" w14:textId="77777777" w:rsidR="00FA2892" w:rsidRPr="00981988" w:rsidRDefault="00FA2892" w:rsidP="00FA28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lastRenderedPageBreak/>
        <w:t>Материалы по обоснованию проекта внесения изменений в генеральный план в графической форме в виде карт содержат:</w:t>
      </w:r>
    </w:p>
    <w:p w14:paraId="2DB81021" w14:textId="77777777" w:rsidR="00FA2892" w:rsidRPr="00981988" w:rsidRDefault="00FA2892" w:rsidP="00FA2892">
      <w:pPr>
        <w:pStyle w:val="a7"/>
        <w:numPr>
          <w:ilvl w:val="0"/>
          <w:numId w:val="12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границы муниципального образования;</w:t>
      </w:r>
    </w:p>
    <w:p w14:paraId="094F97B6" w14:textId="77777777" w:rsidR="00FA2892" w:rsidRPr="00981988" w:rsidRDefault="00FA2892" w:rsidP="00FA2892">
      <w:pPr>
        <w:pStyle w:val="a7"/>
        <w:numPr>
          <w:ilvl w:val="0"/>
          <w:numId w:val="12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границы существующих населенных пунктов, входящих в состав муниципального образования;</w:t>
      </w:r>
    </w:p>
    <w:p w14:paraId="4D7BCCCD" w14:textId="77777777" w:rsidR="00FA2892" w:rsidRPr="00981988" w:rsidRDefault="00FA2892" w:rsidP="00FA2892">
      <w:pPr>
        <w:pStyle w:val="a7"/>
        <w:numPr>
          <w:ilvl w:val="0"/>
          <w:numId w:val="12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местоположение существующих и строящихся объектов местного значения муниципального образования;</w:t>
      </w:r>
    </w:p>
    <w:p w14:paraId="216CAA58" w14:textId="77777777" w:rsidR="00FA2892" w:rsidRPr="00981988" w:rsidRDefault="00FA2892" w:rsidP="00FA2892">
      <w:pPr>
        <w:pStyle w:val="a7"/>
        <w:numPr>
          <w:ilvl w:val="0"/>
          <w:numId w:val="12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особые экономические зоны;</w:t>
      </w:r>
    </w:p>
    <w:p w14:paraId="60CFAB96" w14:textId="77777777" w:rsidR="00FA2892" w:rsidRPr="00981988" w:rsidRDefault="00FA2892" w:rsidP="00FA2892">
      <w:pPr>
        <w:pStyle w:val="a7"/>
        <w:numPr>
          <w:ilvl w:val="0"/>
          <w:numId w:val="12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особо охраняемые природные территории федерального, регионального и местного значения;</w:t>
      </w:r>
    </w:p>
    <w:p w14:paraId="19F68D7C" w14:textId="77777777" w:rsidR="00FA2892" w:rsidRPr="00981988" w:rsidRDefault="00FA2892" w:rsidP="00FA2892">
      <w:pPr>
        <w:pStyle w:val="a7"/>
        <w:numPr>
          <w:ilvl w:val="0"/>
          <w:numId w:val="12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территории объектов культурного значения;</w:t>
      </w:r>
    </w:p>
    <w:p w14:paraId="229E886B" w14:textId="77777777" w:rsidR="00FA2892" w:rsidRPr="00981988" w:rsidRDefault="00FA2892" w:rsidP="00FA2892">
      <w:pPr>
        <w:pStyle w:val="a7"/>
        <w:numPr>
          <w:ilvl w:val="0"/>
          <w:numId w:val="12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территории исторических поселений федерального и регионального значения, границы которых утверждены в установленном Правительством Российской Федерации порядке, на основании историко-архитектурных, историко-градостроительных, архивных материалов по обоснованию границ территории исторического поселения, архивных и археологических исследований;</w:t>
      </w:r>
    </w:p>
    <w:p w14:paraId="36E43774" w14:textId="77777777" w:rsidR="00FA2892" w:rsidRPr="00981988" w:rsidRDefault="00FA2892" w:rsidP="00FA2892">
      <w:pPr>
        <w:pStyle w:val="a7"/>
        <w:numPr>
          <w:ilvl w:val="0"/>
          <w:numId w:val="12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зоны с особыми условиями использования территорий;</w:t>
      </w:r>
    </w:p>
    <w:p w14:paraId="6C303B06" w14:textId="77777777" w:rsidR="00FA2892" w:rsidRPr="00981988" w:rsidRDefault="00FA2892" w:rsidP="00FA2892">
      <w:pPr>
        <w:pStyle w:val="a7"/>
        <w:numPr>
          <w:ilvl w:val="0"/>
          <w:numId w:val="12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территории, подверженные риску возникновения чрезвычайных ситуаций природного и техногенного характера;</w:t>
      </w:r>
    </w:p>
    <w:p w14:paraId="115545E0" w14:textId="77777777" w:rsidR="00FA2892" w:rsidRPr="00981988" w:rsidRDefault="00FA2892" w:rsidP="00FA2892">
      <w:pPr>
        <w:pStyle w:val="a7"/>
        <w:numPr>
          <w:ilvl w:val="0"/>
          <w:numId w:val="12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границы лесничеств;</w:t>
      </w:r>
    </w:p>
    <w:p w14:paraId="0F665D0C" w14:textId="77777777" w:rsidR="00FA2892" w:rsidRPr="00981988" w:rsidRDefault="00FA2892" w:rsidP="00FA2892">
      <w:pPr>
        <w:pStyle w:val="a7"/>
        <w:numPr>
          <w:ilvl w:val="0"/>
          <w:numId w:val="12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иные объекты, территории и зоны, которые оказали влияние на установление функциональных зон и (или) планируемое размещение объектов местного значения муниципального образования или объектов федерального, регионального значения.</w:t>
      </w:r>
    </w:p>
    <w:p w14:paraId="650C5173" w14:textId="06A690EE" w:rsidR="00FA2892" w:rsidRPr="00EF3D6C" w:rsidRDefault="00FA2892" w:rsidP="00FA28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</w:rPr>
      </w:pPr>
      <w:r w:rsidRPr="00981988">
        <w:rPr>
          <w:rFonts w:ascii="Times New Roman" w:hAnsi="Times New Roman" w:cs="Times New Roman"/>
        </w:rPr>
        <w:t>Перечень объектов местного значения муниципального образования определяется на основании положений регионального закона о перечнях видов объектов регионального и местного значения, подлежащих отображению на документах территориального планирования, с учетом полномочий органов местного самоуправления по вопросам местного значения, установленных Федеральным законом от 06.10.2003 № 131-</w:t>
      </w:r>
      <w:r w:rsidRPr="00EF3D6C">
        <w:rPr>
          <w:rFonts w:ascii="Times New Roman" w:hAnsi="Times New Roman" w:cs="Times New Roman"/>
        </w:rPr>
        <w:t>ФЗ «Об общих принципах организации местного самоуправления в Российской Федерации», региональным законодательством</w:t>
      </w:r>
      <w:r w:rsidR="008734A6" w:rsidRPr="00EF3D6C">
        <w:rPr>
          <w:rFonts w:ascii="Times New Roman" w:hAnsi="Times New Roman" w:cs="Times New Roman"/>
        </w:rPr>
        <w:t>.</w:t>
      </w:r>
    </w:p>
    <w:p w14:paraId="249D9C8B" w14:textId="3F12AEFC" w:rsidR="00FA2892" w:rsidRPr="00EF3D6C" w:rsidRDefault="00FA2892" w:rsidP="00FA28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F3D6C">
        <w:rPr>
          <w:rFonts w:ascii="Times New Roman" w:hAnsi="Times New Roman" w:cs="Times New Roman"/>
        </w:rPr>
        <w:t xml:space="preserve">В границах муниципального образования должно быть обеспечено сплошное покрытие территории функциональными зонами, за исключением случаев, предусмотренных законодательством. Функциональные зоны в населенных пунктах должны устанавливаться в соответствии с планировочной </w:t>
      </w:r>
      <w:r w:rsidRPr="00EF3D6C">
        <w:rPr>
          <w:rFonts w:ascii="Times New Roman" w:eastAsia="Times New Roman" w:hAnsi="Times New Roman" w:cs="Times New Roman"/>
          <w:lang w:eastAsia="ru-RU"/>
        </w:rPr>
        <w:t>организацией.</w:t>
      </w:r>
      <w:r w:rsidRPr="00EF3D6C">
        <w:rPr>
          <w:rFonts w:ascii="Times New Roman" w:hAnsi="Times New Roman" w:cs="Times New Roman"/>
        </w:rPr>
        <w:t xml:space="preserve"> Функциональные зоны следует укрупнять исходя из основного назначения территории. </w:t>
      </w:r>
    </w:p>
    <w:p w14:paraId="4D8B4C53" w14:textId="746A8420" w:rsidR="00FA2892" w:rsidRPr="00EF3D6C" w:rsidRDefault="00FA2892" w:rsidP="00FA28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F3D6C">
        <w:rPr>
          <w:rFonts w:ascii="Times New Roman" w:hAnsi="Times New Roman" w:cs="Times New Roman"/>
        </w:rPr>
        <w:t xml:space="preserve">Проектные решения должны </w:t>
      </w:r>
      <w:r w:rsidR="008734A6" w:rsidRPr="00EF3D6C">
        <w:rPr>
          <w:rFonts w:ascii="Times New Roman" w:hAnsi="Times New Roman" w:cs="Times New Roman"/>
        </w:rPr>
        <w:t>учитывать,</w:t>
      </w:r>
      <w:r w:rsidRPr="00EF3D6C">
        <w:rPr>
          <w:rFonts w:ascii="Times New Roman" w:hAnsi="Times New Roman" w:cs="Times New Roman"/>
        </w:rPr>
        <w:t xml:space="preserve"> как установленные в предусмотренном законом порядке зоны с особыми условиями использования территории, так и подлежащие установлению от существующих объектов.</w:t>
      </w:r>
    </w:p>
    <w:p w14:paraId="73FBDF18" w14:textId="77777777" w:rsidR="00FA2892" w:rsidRPr="00EF3D6C" w:rsidRDefault="00FA2892" w:rsidP="00FA28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F3D6C">
        <w:rPr>
          <w:rFonts w:ascii="Times New Roman" w:hAnsi="Times New Roman" w:cs="Times New Roman"/>
        </w:rPr>
        <w:t xml:space="preserve">Карты границ населенных пунктов должны отображать </w:t>
      </w:r>
      <w:r w:rsidRPr="00EF3D6C">
        <w:rPr>
          <w:rFonts w:ascii="Times New Roman" w:eastAsia="Times New Roman" w:hAnsi="Times New Roman" w:cs="Times New Roman"/>
          <w:lang w:eastAsia="ru-RU"/>
        </w:rPr>
        <w:t>планируемые</w:t>
      </w:r>
      <w:r w:rsidRPr="00EF3D6C">
        <w:rPr>
          <w:rFonts w:ascii="Times New Roman" w:hAnsi="Times New Roman" w:cs="Times New Roman"/>
        </w:rPr>
        <w:t xml:space="preserve"> границы существующих и образуемых населенных пунктов, входящих в состав муниципального образования.</w:t>
      </w:r>
    </w:p>
    <w:p w14:paraId="20AA9ED8" w14:textId="77777777" w:rsidR="00FA2892" w:rsidRPr="00EF3D6C" w:rsidRDefault="00FA2892" w:rsidP="00FA28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F3D6C">
        <w:rPr>
          <w:rFonts w:ascii="Times New Roman" w:hAnsi="Times New Roman" w:cs="Times New Roman"/>
        </w:rPr>
        <w:t xml:space="preserve">Обязательным приложением к проекту внесения изменений в генеральный план являются сведения о границах населенных пунктов, входящих в состав муниципального образования, Исполнитель подготавливает документы, содержащие сведения о границах населенных пунктов муниципального образования, на основании карты границ населенных пунктов в соответствии с требованиями приказа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</w:t>
      </w:r>
      <w:r w:rsidRPr="00981988">
        <w:rPr>
          <w:rFonts w:ascii="Times New Roman" w:hAnsi="Times New Roman" w:cs="Times New Roman"/>
        </w:rPr>
        <w:t xml:space="preserve">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</w:t>
      </w:r>
      <w:r w:rsidRPr="00EF3D6C">
        <w:rPr>
          <w:rFonts w:ascii="Times New Roman" w:hAnsi="Times New Roman" w:cs="Times New Roman"/>
        </w:rPr>
        <w:t>территории».</w:t>
      </w:r>
    </w:p>
    <w:p w14:paraId="4C9C9983" w14:textId="77777777" w:rsidR="00FA2892" w:rsidRPr="00EF3D6C" w:rsidRDefault="00FA2892" w:rsidP="00FA289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F3D6C">
        <w:rPr>
          <w:rFonts w:ascii="Times New Roman" w:eastAsia="Calibri" w:hAnsi="Times New Roman" w:cs="Times New Roman"/>
        </w:rPr>
        <w:t>Границы населенных пунктов не должны пересекать границы муниципального образования, населенного пункта, границы лесничеств и земельных участков за исключением случаев, установленных законодательством, а также в случае невозможности принятия иных проектных решений. В этом случае Исполнитель уведомляет Заказчика о неустранимых пересечениях.</w:t>
      </w:r>
    </w:p>
    <w:p w14:paraId="2EBA16A6" w14:textId="77777777" w:rsidR="00FA2892" w:rsidRPr="00981988" w:rsidRDefault="00FA2892" w:rsidP="00FA28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F3D6C">
        <w:rPr>
          <w:rFonts w:ascii="Times New Roman" w:hAnsi="Times New Roman" w:cs="Times New Roman"/>
        </w:rPr>
        <w:t xml:space="preserve">Исполнитель выполняет проверку устанавливаемых проектом внесения изменений </w:t>
      </w:r>
      <w:r w:rsidRPr="00981988">
        <w:rPr>
          <w:rFonts w:ascii="Times New Roman" w:hAnsi="Times New Roman" w:cs="Times New Roman"/>
        </w:rPr>
        <w:t>в генеральный план границ населенных пунктов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MapInfo Professional (или аналогичного программного обеспечения).</w:t>
      </w:r>
    </w:p>
    <w:p w14:paraId="03B5EBE3" w14:textId="75B98377" w:rsidR="001C4399" w:rsidRPr="008011F8" w:rsidRDefault="001C4399" w:rsidP="008011F8">
      <w:pPr>
        <w:rPr>
          <w:rFonts w:ascii="Times New Roman" w:eastAsia="Times New Roman" w:hAnsi="Times New Roman" w:cs="Times New Roman"/>
          <w:lang w:eastAsia="ru-RU"/>
        </w:rPr>
        <w:sectPr w:rsidR="001C4399" w:rsidRPr="008011F8" w:rsidSect="00216307">
          <w:pgSz w:w="11905" w:h="16838"/>
          <w:pgMar w:top="1134" w:right="567" w:bottom="1134" w:left="1134" w:header="0" w:footer="0" w:gutter="0"/>
          <w:cols w:space="720"/>
          <w:noEndnote/>
          <w:docGrid w:linePitch="299"/>
        </w:sectPr>
      </w:pPr>
    </w:p>
    <w:p w14:paraId="637D30E9" w14:textId="2711F640" w:rsidR="00F91CC7" w:rsidRPr="00B01FD2" w:rsidRDefault="00F91CC7" w:rsidP="00FC6506">
      <w:pPr>
        <w:pStyle w:val="a7"/>
        <w:ind w:left="1429" w:right="-1"/>
        <w:jc w:val="right"/>
        <w:rPr>
          <w:sz w:val="22"/>
          <w:szCs w:val="22"/>
        </w:rPr>
      </w:pPr>
      <w:r w:rsidRPr="00B01FD2">
        <w:rPr>
          <w:sz w:val="22"/>
          <w:szCs w:val="22"/>
        </w:rPr>
        <w:lastRenderedPageBreak/>
        <w:t>Приложение 2</w:t>
      </w:r>
    </w:p>
    <w:p w14:paraId="54CA5813" w14:textId="77777777" w:rsidR="00F91CC7" w:rsidRPr="00B01FD2" w:rsidRDefault="00F91CC7" w:rsidP="00FC6506">
      <w:pPr>
        <w:pStyle w:val="a7"/>
        <w:ind w:left="1429" w:right="-1"/>
        <w:jc w:val="right"/>
        <w:rPr>
          <w:sz w:val="22"/>
          <w:szCs w:val="22"/>
        </w:rPr>
      </w:pPr>
      <w:r w:rsidRPr="00B01FD2">
        <w:rPr>
          <w:sz w:val="22"/>
          <w:szCs w:val="22"/>
        </w:rPr>
        <w:t xml:space="preserve">к муниципальному контракту </w:t>
      </w:r>
    </w:p>
    <w:p w14:paraId="566E15A4" w14:textId="347D0291" w:rsidR="00955B0D" w:rsidRPr="00B01FD2" w:rsidRDefault="00955B0D" w:rsidP="00FC6506">
      <w:pPr>
        <w:spacing w:after="0" w:line="240" w:lineRule="auto"/>
        <w:ind w:left="1069"/>
        <w:jc w:val="center"/>
        <w:rPr>
          <w:rFonts w:ascii="Times New Roman" w:hAnsi="Times New Roman" w:cs="Times New Roman"/>
        </w:rPr>
      </w:pPr>
      <w:r w:rsidRPr="00B01FD2">
        <w:rPr>
          <w:rFonts w:ascii="Times New Roman" w:hAnsi="Times New Roman" w:cs="Times New Roman"/>
        </w:rPr>
        <w:t xml:space="preserve">КАЛЕНДАРНЫЙ ПЛАН </w:t>
      </w:r>
    </w:p>
    <w:p w14:paraId="71A1AD49" w14:textId="58410B0B" w:rsidR="00F91CC7" w:rsidRPr="00B01FD2" w:rsidRDefault="00F91CC7" w:rsidP="00FC6506">
      <w:pPr>
        <w:spacing w:after="0" w:line="240" w:lineRule="auto"/>
        <w:ind w:left="1069"/>
        <w:jc w:val="center"/>
        <w:rPr>
          <w:rFonts w:ascii="Times New Roman" w:hAnsi="Times New Roman" w:cs="Times New Roman"/>
        </w:rPr>
      </w:pPr>
      <w:r w:rsidRPr="00B01FD2">
        <w:rPr>
          <w:rFonts w:ascii="Times New Roman" w:hAnsi="Times New Roman" w:cs="Times New Roman"/>
        </w:rPr>
        <w:t>выполнения научно-исследовательской работы</w:t>
      </w:r>
    </w:p>
    <w:p w14:paraId="27EDF256" w14:textId="61734341" w:rsidR="00F91CC7" w:rsidRPr="00B01FD2" w:rsidRDefault="00F91CC7" w:rsidP="00FC65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1FD2">
        <w:rPr>
          <w:rFonts w:ascii="Times New Roman" w:hAnsi="Times New Roman" w:cs="Times New Roman"/>
        </w:rPr>
        <w:t>«</w:t>
      </w:r>
      <w:r w:rsidR="00F57407">
        <w:rPr>
          <w:rFonts w:ascii="Times New Roman" w:hAnsi="Times New Roman" w:cs="Times New Roman"/>
        </w:rPr>
        <w:t xml:space="preserve">Повышение эффективности управления развитием территории муниципального образования </w:t>
      </w:r>
      <w:r w:rsidR="00F61139">
        <w:rPr>
          <w:rFonts w:ascii="Times New Roman" w:hAnsi="Times New Roman" w:cs="Times New Roman"/>
        </w:rPr>
        <w:t>____________________</w:t>
      </w:r>
      <w:r w:rsidRPr="00B01FD2">
        <w:rPr>
          <w:rFonts w:ascii="Times New Roman" w:hAnsi="Times New Roman" w:cs="Times New Roman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1674"/>
        <w:gridCol w:w="5163"/>
        <w:gridCol w:w="5306"/>
        <w:gridCol w:w="1890"/>
      </w:tblGrid>
      <w:tr w:rsidR="00043E94" w:rsidRPr="00B01FD2" w14:paraId="23EB82FC" w14:textId="77777777" w:rsidTr="00D5517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A834" w14:textId="77777777" w:rsidR="00F91CC7" w:rsidRPr="00B01FD2" w:rsidRDefault="00F91CC7" w:rsidP="00FC650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C05C" w14:textId="77777777" w:rsidR="00F91CC7" w:rsidRPr="00B01FD2" w:rsidRDefault="00F91CC7" w:rsidP="00FC6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Наименование</w:t>
            </w:r>
          </w:p>
          <w:p w14:paraId="322371CC" w14:textId="77777777" w:rsidR="00F91CC7" w:rsidRPr="00B01FD2" w:rsidRDefault="00F91CC7" w:rsidP="00FC6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этапов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79ED" w14:textId="4D68CD8B" w:rsidR="00F91CC7" w:rsidRPr="00B01FD2" w:rsidRDefault="00D55177" w:rsidP="00FC6506">
            <w:pPr>
              <w:pStyle w:val="5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</w:pPr>
            <w:r w:rsidRPr="00B01FD2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Со</w:t>
            </w:r>
            <w:r w:rsidR="00F91CC7" w:rsidRPr="00B01FD2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держание работы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3245" w14:textId="77777777" w:rsidR="00F91CC7" w:rsidRPr="00B01FD2" w:rsidRDefault="00F91CC7" w:rsidP="00FC6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Результат работы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4B3E" w14:textId="77777777" w:rsidR="00F91CC7" w:rsidRPr="00B01FD2" w:rsidRDefault="00F91CC7" w:rsidP="00FC6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Срок выполнения работы</w:t>
            </w:r>
          </w:p>
        </w:tc>
      </w:tr>
      <w:tr w:rsidR="00043E94" w:rsidRPr="00B01FD2" w14:paraId="0E110D83" w14:textId="77777777" w:rsidTr="00D5517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C1E2" w14:textId="77777777" w:rsidR="00F91CC7" w:rsidRPr="00B01FD2" w:rsidRDefault="00F91CC7" w:rsidP="00FC6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7C2" w14:textId="77777777" w:rsidR="00F91CC7" w:rsidRPr="00B01FD2" w:rsidRDefault="00F91CC7" w:rsidP="00FC650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09FC" w14:textId="77777777" w:rsidR="00F91CC7" w:rsidRPr="00B01FD2" w:rsidRDefault="00F91CC7" w:rsidP="00FC650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DE56" w14:textId="77777777" w:rsidR="00F91CC7" w:rsidRPr="00B01FD2" w:rsidRDefault="00F91CC7" w:rsidP="00FC650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889E" w14:textId="77777777" w:rsidR="00F91CC7" w:rsidRPr="00B01FD2" w:rsidRDefault="00F91CC7" w:rsidP="00FC650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5</w:t>
            </w:r>
          </w:p>
        </w:tc>
      </w:tr>
      <w:tr w:rsidR="00043E94" w:rsidRPr="00B01FD2" w14:paraId="39B27683" w14:textId="77777777" w:rsidTr="004A606D">
        <w:trPr>
          <w:cantSplit/>
          <w:trHeight w:val="70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4014A9" w14:textId="59F4EABC" w:rsidR="00216307" w:rsidRPr="00B01FD2" w:rsidRDefault="0084471E" w:rsidP="00FC6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656878" w14:textId="77777777" w:rsidR="00216307" w:rsidRPr="00B01FD2" w:rsidRDefault="00216307" w:rsidP="00FC6506">
            <w:pPr>
              <w:pStyle w:val="ae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58B9B" w14:textId="6A7AB99D" w:rsidR="00216307" w:rsidRPr="00207CCE" w:rsidRDefault="00207CCE" w:rsidP="00426B81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207CCE">
              <w:rPr>
                <w:sz w:val="22"/>
                <w:szCs w:val="22"/>
              </w:rPr>
              <w:t>Организация и выполнение научных исследований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578C" w14:textId="77777777" w:rsidR="00207CCE" w:rsidRPr="00207CCE" w:rsidRDefault="00207CCE" w:rsidP="00207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7CCE">
              <w:rPr>
                <w:rFonts w:ascii="Times New Roman" w:hAnsi="Times New Roman" w:cs="Times New Roman"/>
              </w:rPr>
              <w:t>Отчет о научно-исследовательской работе в составе следующих книг:</w:t>
            </w:r>
          </w:p>
          <w:p w14:paraId="7699565F" w14:textId="77777777" w:rsidR="00207CCE" w:rsidRDefault="00207CCE" w:rsidP="00207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7CCE">
              <w:rPr>
                <w:rFonts w:ascii="Times New Roman" w:hAnsi="Times New Roman" w:cs="Times New Roman"/>
              </w:rPr>
              <w:t>- книга «Обеспечение общественного участия»;</w:t>
            </w:r>
          </w:p>
          <w:p w14:paraId="3B6D625D" w14:textId="2AF09D7D" w:rsidR="005B13D3" w:rsidRPr="00207CCE" w:rsidRDefault="005B13D3" w:rsidP="00207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книга «</w:t>
            </w:r>
            <w:r w:rsidR="00D41721">
              <w:rPr>
                <w:rFonts w:ascii="Times New Roman" w:hAnsi="Times New Roman" w:cs="Times New Roman"/>
              </w:rPr>
              <w:t xml:space="preserve">Концепция (мастер-план) </w:t>
            </w:r>
            <w:r w:rsidR="00D41721" w:rsidRPr="003A371C">
              <w:rPr>
                <w:rFonts w:ascii="Times New Roman" w:eastAsia="Times New Roman" w:hAnsi="Times New Roman" w:cs="Times New Roman"/>
                <w:lang w:eastAsia="ru-RU"/>
              </w:rPr>
              <w:t xml:space="preserve">пространственного развития </w:t>
            </w:r>
            <w:r w:rsidR="00F61139" w:rsidRPr="00F61139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="00D4172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23A95BC7" w14:textId="011B0974" w:rsidR="00216307" w:rsidRPr="006067D0" w:rsidRDefault="00216307" w:rsidP="00426B81">
            <w:pPr>
              <w:pStyle w:val="a7"/>
              <w:shd w:val="clear" w:color="auto" w:fill="FFFFFF" w:themeFill="background1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2AA0D" w14:textId="02FDB8D2" w:rsidR="00216307" w:rsidRPr="00B01FD2" w:rsidRDefault="00216307" w:rsidP="00FC650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5F33A0" w:rsidRPr="00B01FD2" w14:paraId="5DE302BA" w14:textId="77777777" w:rsidTr="000A56DE">
        <w:trPr>
          <w:cantSplit/>
          <w:trHeight w:val="1701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94580" w14:textId="1C68C4A9" w:rsidR="005F33A0" w:rsidRPr="00B01FD2" w:rsidRDefault="005F33A0" w:rsidP="005F3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C0508" w14:textId="27E000FE" w:rsidR="005F33A0" w:rsidRPr="00B01FD2" w:rsidRDefault="005F33A0" w:rsidP="005F33A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B01FD2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1773" w:type="pct"/>
            <w:tcBorders>
              <w:left w:val="single" w:sz="4" w:space="0" w:color="auto"/>
              <w:right w:val="single" w:sz="4" w:space="0" w:color="auto"/>
            </w:tcBorders>
          </w:tcPr>
          <w:p w14:paraId="1409F354" w14:textId="5CA90956" w:rsidR="005F33A0" w:rsidRPr="005F33A0" w:rsidRDefault="005F33A0" w:rsidP="005F33A0">
            <w:pPr>
              <w:pStyle w:val="ae"/>
              <w:contextualSpacing/>
              <w:jc w:val="both"/>
              <w:rPr>
                <w:rFonts w:ascii="Times New Roman" w:hAnsi="Times New Roman" w:cs="Times New Roman"/>
              </w:rPr>
            </w:pPr>
            <w:r w:rsidRPr="005F33A0">
              <w:rPr>
                <w:rFonts w:ascii="Times New Roman" w:hAnsi="Times New Roman" w:cs="Times New Roman"/>
              </w:rPr>
              <w:t>Апробация научных исследований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894D0" w14:textId="4D8D4862" w:rsidR="005F33A0" w:rsidRPr="005F33A0" w:rsidRDefault="005F33A0" w:rsidP="005F33A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F33A0">
              <w:rPr>
                <w:rFonts w:ascii="Times New Roman" w:hAnsi="Times New Roman" w:cs="Times New Roman"/>
              </w:rPr>
              <w:t>Проект внесения изменений в генеральный план</w:t>
            </w:r>
            <w:r w:rsidR="006F6DD2">
              <w:rPr>
                <w:rFonts w:ascii="Times New Roman" w:hAnsi="Times New Roman" w:cs="Times New Roman"/>
              </w:rPr>
              <w:t xml:space="preserve"> </w:t>
            </w:r>
            <w:r w:rsidR="00F61139" w:rsidRPr="00F61139">
              <w:rPr>
                <w:rFonts w:ascii="Times New Roman" w:hAnsi="Times New Roman" w:cs="Times New Roman"/>
              </w:rPr>
              <w:t>муниципального образования</w:t>
            </w:r>
            <w:r w:rsidRPr="005F33A0">
              <w:rPr>
                <w:rFonts w:ascii="Times New Roman" w:hAnsi="Times New Roman" w:cs="Times New Roman"/>
              </w:rPr>
              <w:t>, подготовленный к согласованию и публичным слушаниям (общественным обсуждениям)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1CB5A" w14:textId="5AA7F587" w:rsidR="005F33A0" w:rsidRPr="00B01FD2" w:rsidRDefault="005F33A0" w:rsidP="005F33A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68EC7AE6" w14:textId="77777777" w:rsidR="00DA2207" w:rsidRPr="00B01FD2" w:rsidRDefault="00DA2207" w:rsidP="00FC6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sectPr w:rsidR="00DA2207" w:rsidRPr="00B01FD2" w:rsidSect="00216307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4C932" w14:textId="77777777" w:rsidR="006575DE" w:rsidRDefault="006575DE" w:rsidP="00374C0D">
      <w:pPr>
        <w:spacing w:after="0" w:line="240" w:lineRule="auto"/>
      </w:pPr>
      <w:r>
        <w:separator/>
      </w:r>
    </w:p>
  </w:endnote>
  <w:endnote w:type="continuationSeparator" w:id="0">
    <w:p w14:paraId="582BE648" w14:textId="77777777" w:rsidR="006575DE" w:rsidRDefault="006575DE" w:rsidP="0037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2767A" w14:textId="77777777" w:rsidR="006575DE" w:rsidRDefault="006575DE" w:rsidP="00374C0D">
      <w:pPr>
        <w:spacing w:after="0" w:line="240" w:lineRule="auto"/>
      </w:pPr>
      <w:r>
        <w:separator/>
      </w:r>
    </w:p>
  </w:footnote>
  <w:footnote w:type="continuationSeparator" w:id="0">
    <w:p w14:paraId="10C39C55" w14:textId="77777777" w:rsidR="006575DE" w:rsidRDefault="006575DE" w:rsidP="00374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7D06"/>
    <w:multiLevelType w:val="hybridMultilevel"/>
    <w:tmpl w:val="5ED68F2C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541E59"/>
    <w:multiLevelType w:val="hybridMultilevel"/>
    <w:tmpl w:val="55B8FDA2"/>
    <w:lvl w:ilvl="0" w:tplc="F5C089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40C61"/>
    <w:multiLevelType w:val="hybridMultilevel"/>
    <w:tmpl w:val="2C6690B0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1CA2"/>
    <w:multiLevelType w:val="hybridMultilevel"/>
    <w:tmpl w:val="64241EB2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D743D9"/>
    <w:multiLevelType w:val="hybridMultilevel"/>
    <w:tmpl w:val="1ADE265E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97485C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8" w15:restartNumberingAfterBreak="0">
    <w:nsid w:val="127B1BC5"/>
    <w:multiLevelType w:val="hybridMultilevel"/>
    <w:tmpl w:val="1018A9A8"/>
    <w:lvl w:ilvl="0" w:tplc="F27634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32B1C2B"/>
    <w:multiLevelType w:val="hybridMultilevel"/>
    <w:tmpl w:val="CA884CFA"/>
    <w:lvl w:ilvl="0" w:tplc="F276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D313F"/>
    <w:multiLevelType w:val="multilevel"/>
    <w:tmpl w:val="DA7AF6C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7F72158"/>
    <w:multiLevelType w:val="hybridMultilevel"/>
    <w:tmpl w:val="F0B050B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7B2A09"/>
    <w:multiLevelType w:val="hybridMultilevel"/>
    <w:tmpl w:val="96720C1A"/>
    <w:lvl w:ilvl="0" w:tplc="6AEA3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9927C4"/>
    <w:multiLevelType w:val="hybridMultilevel"/>
    <w:tmpl w:val="FF18FE5C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7490B"/>
    <w:multiLevelType w:val="hybridMultilevel"/>
    <w:tmpl w:val="F0323808"/>
    <w:lvl w:ilvl="0" w:tplc="F276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76AA3"/>
    <w:multiLevelType w:val="hybridMultilevel"/>
    <w:tmpl w:val="6A7EDB8E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E2548"/>
    <w:multiLevelType w:val="hybridMultilevel"/>
    <w:tmpl w:val="0E588216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6A6CB2"/>
    <w:multiLevelType w:val="hybridMultilevel"/>
    <w:tmpl w:val="84A404DC"/>
    <w:lvl w:ilvl="0" w:tplc="F276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C5140"/>
    <w:multiLevelType w:val="hybridMultilevel"/>
    <w:tmpl w:val="94F029E2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26CC5"/>
    <w:multiLevelType w:val="hybridMultilevel"/>
    <w:tmpl w:val="105267A2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3F31DDD"/>
    <w:multiLevelType w:val="multilevel"/>
    <w:tmpl w:val="CDA4A0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90A7617"/>
    <w:multiLevelType w:val="hybridMultilevel"/>
    <w:tmpl w:val="22FC735C"/>
    <w:lvl w:ilvl="0" w:tplc="F276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A540B"/>
    <w:multiLevelType w:val="hybridMultilevel"/>
    <w:tmpl w:val="04F2F5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65F95"/>
    <w:multiLevelType w:val="hybridMultilevel"/>
    <w:tmpl w:val="5B8A28D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AB16B43"/>
    <w:multiLevelType w:val="hybridMultilevel"/>
    <w:tmpl w:val="50EE129C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CB57F37"/>
    <w:multiLevelType w:val="hybridMultilevel"/>
    <w:tmpl w:val="7ED8A052"/>
    <w:lvl w:ilvl="0" w:tplc="F276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02B4A"/>
    <w:multiLevelType w:val="multilevel"/>
    <w:tmpl w:val="FA0E9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7702529"/>
    <w:multiLevelType w:val="multilevel"/>
    <w:tmpl w:val="A6E8A22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B8250D6"/>
    <w:multiLevelType w:val="hybridMultilevel"/>
    <w:tmpl w:val="CD5E2764"/>
    <w:lvl w:ilvl="0" w:tplc="F276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45F50"/>
    <w:multiLevelType w:val="multilevel"/>
    <w:tmpl w:val="B55E8E1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1F130C1"/>
    <w:multiLevelType w:val="hybridMultilevel"/>
    <w:tmpl w:val="4F7002D2"/>
    <w:lvl w:ilvl="0" w:tplc="F27634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367424E"/>
    <w:multiLevelType w:val="hybridMultilevel"/>
    <w:tmpl w:val="B6660B56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6DA13AA"/>
    <w:multiLevelType w:val="hybridMultilevel"/>
    <w:tmpl w:val="77CC4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D5633"/>
    <w:multiLevelType w:val="multilevel"/>
    <w:tmpl w:val="B55E8E1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FEF6B3C"/>
    <w:multiLevelType w:val="hybridMultilevel"/>
    <w:tmpl w:val="588EAAF8"/>
    <w:lvl w:ilvl="0" w:tplc="DD221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A969A8"/>
    <w:multiLevelType w:val="hybridMultilevel"/>
    <w:tmpl w:val="4108567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E2B97"/>
    <w:multiLevelType w:val="hybridMultilevel"/>
    <w:tmpl w:val="F2C64CCC"/>
    <w:lvl w:ilvl="0" w:tplc="919CB6B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 w15:restartNumberingAfterBreak="0">
    <w:nsid w:val="7B0408F7"/>
    <w:multiLevelType w:val="hybridMultilevel"/>
    <w:tmpl w:val="57629FF4"/>
    <w:lvl w:ilvl="0" w:tplc="F276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54647"/>
    <w:multiLevelType w:val="hybridMultilevel"/>
    <w:tmpl w:val="BDD060D0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355B2"/>
    <w:multiLevelType w:val="hybridMultilevel"/>
    <w:tmpl w:val="C0C28722"/>
    <w:lvl w:ilvl="0" w:tplc="F276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0127B"/>
    <w:multiLevelType w:val="hybridMultilevel"/>
    <w:tmpl w:val="7ABAB056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7"/>
  </w:num>
  <w:num w:numId="5">
    <w:abstractNumId w:val="3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4"/>
  </w:num>
  <w:num w:numId="9">
    <w:abstractNumId w:val="13"/>
  </w:num>
  <w:num w:numId="10">
    <w:abstractNumId w:val="23"/>
  </w:num>
  <w:num w:numId="11">
    <w:abstractNumId w:val="2"/>
  </w:num>
  <w:num w:numId="12">
    <w:abstractNumId w:val="11"/>
  </w:num>
  <w:num w:numId="13">
    <w:abstractNumId w:val="12"/>
  </w:num>
  <w:num w:numId="14">
    <w:abstractNumId w:val="21"/>
  </w:num>
  <w:num w:numId="15">
    <w:abstractNumId w:val="28"/>
  </w:num>
  <w:num w:numId="16">
    <w:abstractNumId w:val="9"/>
  </w:num>
  <w:num w:numId="17">
    <w:abstractNumId w:val="39"/>
  </w:num>
  <w:num w:numId="18">
    <w:abstractNumId w:val="26"/>
  </w:num>
  <w:num w:numId="19">
    <w:abstractNumId w:val="10"/>
  </w:num>
  <w:num w:numId="20">
    <w:abstractNumId w:val="1"/>
  </w:num>
  <w:num w:numId="21">
    <w:abstractNumId w:val="19"/>
  </w:num>
  <w:num w:numId="22">
    <w:abstractNumId w:val="14"/>
  </w:num>
  <w:num w:numId="23">
    <w:abstractNumId w:val="17"/>
  </w:num>
  <w:num w:numId="24">
    <w:abstractNumId w:val="25"/>
  </w:num>
  <w:num w:numId="25">
    <w:abstractNumId w:val="40"/>
  </w:num>
  <w:num w:numId="26">
    <w:abstractNumId w:val="34"/>
  </w:num>
  <w:num w:numId="27">
    <w:abstractNumId w:val="36"/>
  </w:num>
  <w:num w:numId="28">
    <w:abstractNumId w:val="35"/>
  </w:num>
  <w:num w:numId="29">
    <w:abstractNumId w:val="18"/>
  </w:num>
  <w:num w:numId="30">
    <w:abstractNumId w:val="0"/>
  </w:num>
  <w:num w:numId="31">
    <w:abstractNumId w:val="5"/>
  </w:num>
  <w:num w:numId="32">
    <w:abstractNumId w:val="31"/>
  </w:num>
  <w:num w:numId="33">
    <w:abstractNumId w:val="16"/>
  </w:num>
  <w:num w:numId="34">
    <w:abstractNumId w:val="8"/>
  </w:num>
  <w:num w:numId="35">
    <w:abstractNumId w:val="30"/>
  </w:num>
  <w:num w:numId="36">
    <w:abstractNumId w:val="20"/>
  </w:num>
  <w:num w:numId="37">
    <w:abstractNumId w:val="37"/>
  </w:num>
  <w:num w:numId="38">
    <w:abstractNumId w:val="32"/>
  </w:num>
  <w:num w:numId="39">
    <w:abstractNumId w:val="29"/>
  </w:num>
  <w:num w:numId="40">
    <w:abstractNumId w:val="33"/>
  </w:num>
  <w:num w:numId="41">
    <w:abstractNumId w:val="27"/>
  </w:num>
  <w:num w:numId="42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5D"/>
    <w:rsid w:val="00000AA9"/>
    <w:rsid w:val="00001392"/>
    <w:rsid w:val="0000229C"/>
    <w:rsid w:val="000054C9"/>
    <w:rsid w:val="00006223"/>
    <w:rsid w:val="000121AA"/>
    <w:rsid w:val="00012251"/>
    <w:rsid w:val="0001499A"/>
    <w:rsid w:val="000149DC"/>
    <w:rsid w:val="0002174A"/>
    <w:rsid w:val="000234ED"/>
    <w:rsid w:val="00027A2D"/>
    <w:rsid w:val="00027B10"/>
    <w:rsid w:val="00030E99"/>
    <w:rsid w:val="00035469"/>
    <w:rsid w:val="00040582"/>
    <w:rsid w:val="00043165"/>
    <w:rsid w:val="00043E94"/>
    <w:rsid w:val="00044301"/>
    <w:rsid w:val="000444E5"/>
    <w:rsid w:val="00046E52"/>
    <w:rsid w:val="00054D98"/>
    <w:rsid w:val="000567B9"/>
    <w:rsid w:val="00056CB6"/>
    <w:rsid w:val="00056D3F"/>
    <w:rsid w:val="000578F0"/>
    <w:rsid w:val="000618D3"/>
    <w:rsid w:val="00063D56"/>
    <w:rsid w:val="000653DD"/>
    <w:rsid w:val="00067B50"/>
    <w:rsid w:val="00072E47"/>
    <w:rsid w:val="00083D13"/>
    <w:rsid w:val="00084FA2"/>
    <w:rsid w:val="00085638"/>
    <w:rsid w:val="00094A05"/>
    <w:rsid w:val="00097265"/>
    <w:rsid w:val="000A6659"/>
    <w:rsid w:val="000A6CAB"/>
    <w:rsid w:val="000B0477"/>
    <w:rsid w:val="000B5E66"/>
    <w:rsid w:val="000B6309"/>
    <w:rsid w:val="000B7F2A"/>
    <w:rsid w:val="000C6F9B"/>
    <w:rsid w:val="000C78DA"/>
    <w:rsid w:val="000D5762"/>
    <w:rsid w:val="000D67D4"/>
    <w:rsid w:val="000E0402"/>
    <w:rsid w:val="000E2410"/>
    <w:rsid w:val="000E2A75"/>
    <w:rsid w:val="000E7D02"/>
    <w:rsid w:val="000F25BC"/>
    <w:rsid w:val="000F2D14"/>
    <w:rsid w:val="000F4109"/>
    <w:rsid w:val="000F58AA"/>
    <w:rsid w:val="00100ACB"/>
    <w:rsid w:val="001019FA"/>
    <w:rsid w:val="00101A48"/>
    <w:rsid w:val="001030D6"/>
    <w:rsid w:val="0010438D"/>
    <w:rsid w:val="0010596B"/>
    <w:rsid w:val="0011145A"/>
    <w:rsid w:val="00115093"/>
    <w:rsid w:val="00115ABE"/>
    <w:rsid w:val="00117A53"/>
    <w:rsid w:val="00132214"/>
    <w:rsid w:val="0013280A"/>
    <w:rsid w:val="00133E9B"/>
    <w:rsid w:val="00136B86"/>
    <w:rsid w:val="001379BC"/>
    <w:rsid w:val="00140E3A"/>
    <w:rsid w:val="00142F63"/>
    <w:rsid w:val="0015282D"/>
    <w:rsid w:val="001554BC"/>
    <w:rsid w:val="00156B62"/>
    <w:rsid w:val="001601BF"/>
    <w:rsid w:val="0016136B"/>
    <w:rsid w:val="00165DF4"/>
    <w:rsid w:val="00167AE2"/>
    <w:rsid w:val="00171993"/>
    <w:rsid w:val="00182147"/>
    <w:rsid w:val="001A0AA3"/>
    <w:rsid w:val="001A1BAF"/>
    <w:rsid w:val="001A3869"/>
    <w:rsid w:val="001A6DCE"/>
    <w:rsid w:val="001A745C"/>
    <w:rsid w:val="001A7A70"/>
    <w:rsid w:val="001B0374"/>
    <w:rsid w:val="001B14BB"/>
    <w:rsid w:val="001B7E82"/>
    <w:rsid w:val="001C0C1D"/>
    <w:rsid w:val="001C30BC"/>
    <w:rsid w:val="001C30E9"/>
    <w:rsid w:val="001C4399"/>
    <w:rsid w:val="001C4C24"/>
    <w:rsid w:val="001D2CFA"/>
    <w:rsid w:val="001D4D26"/>
    <w:rsid w:val="001E1495"/>
    <w:rsid w:val="001E5E30"/>
    <w:rsid w:val="001F16CE"/>
    <w:rsid w:val="001F5BB6"/>
    <w:rsid w:val="001F6463"/>
    <w:rsid w:val="00203AC4"/>
    <w:rsid w:val="002059BF"/>
    <w:rsid w:val="00207CCE"/>
    <w:rsid w:val="00210B55"/>
    <w:rsid w:val="002142DD"/>
    <w:rsid w:val="002147CD"/>
    <w:rsid w:val="002154D2"/>
    <w:rsid w:val="00216293"/>
    <w:rsid w:val="00216307"/>
    <w:rsid w:val="002164C1"/>
    <w:rsid w:val="00216C90"/>
    <w:rsid w:val="002225C8"/>
    <w:rsid w:val="00222B16"/>
    <w:rsid w:val="00222E1D"/>
    <w:rsid w:val="00224B4F"/>
    <w:rsid w:val="002278B3"/>
    <w:rsid w:val="00230E8B"/>
    <w:rsid w:val="002356A5"/>
    <w:rsid w:val="002358F9"/>
    <w:rsid w:val="00237428"/>
    <w:rsid w:val="0023744D"/>
    <w:rsid w:val="0023783D"/>
    <w:rsid w:val="00242C1D"/>
    <w:rsid w:val="002504CE"/>
    <w:rsid w:val="002559A5"/>
    <w:rsid w:val="0026174A"/>
    <w:rsid w:val="00264235"/>
    <w:rsid w:val="00264764"/>
    <w:rsid w:val="002651B8"/>
    <w:rsid w:val="002704DB"/>
    <w:rsid w:val="00282FF5"/>
    <w:rsid w:val="0028399F"/>
    <w:rsid w:val="002852B9"/>
    <w:rsid w:val="00293591"/>
    <w:rsid w:val="002940CC"/>
    <w:rsid w:val="002A07A1"/>
    <w:rsid w:val="002A1D68"/>
    <w:rsid w:val="002C2E9D"/>
    <w:rsid w:val="002C3261"/>
    <w:rsid w:val="002C4291"/>
    <w:rsid w:val="002C4A48"/>
    <w:rsid w:val="002C4AFF"/>
    <w:rsid w:val="002C60BA"/>
    <w:rsid w:val="002D0681"/>
    <w:rsid w:val="002D1344"/>
    <w:rsid w:val="002D498C"/>
    <w:rsid w:val="002D4BB7"/>
    <w:rsid w:val="002E0C80"/>
    <w:rsid w:val="002E29A6"/>
    <w:rsid w:val="002E354B"/>
    <w:rsid w:val="002E4667"/>
    <w:rsid w:val="002F1463"/>
    <w:rsid w:val="002F3191"/>
    <w:rsid w:val="002F4C98"/>
    <w:rsid w:val="00304BC3"/>
    <w:rsid w:val="00310B4A"/>
    <w:rsid w:val="00312F2F"/>
    <w:rsid w:val="003152B4"/>
    <w:rsid w:val="00315FBC"/>
    <w:rsid w:val="0031681D"/>
    <w:rsid w:val="00317F21"/>
    <w:rsid w:val="00324159"/>
    <w:rsid w:val="003250F4"/>
    <w:rsid w:val="00325163"/>
    <w:rsid w:val="003266BE"/>
    <w:rsid w:val="00332FD5"/>
    <w:rsid w:val="0033659E"/>
    <w:rsid w:val="003455BA"/>
    <w:rsid w:val="00357363"/>
    <w:rsid w:val="0036081B"/>
    <w:rsid w:val="00363000"/>
    <w:rsid w:val="00363480"/>
    <w:rsid w:val="0036387D"/>
    <w:rsid w:val="003724B5"/>
    <w:rsid w:val="00372571"/>
    <w:rsid w:val="00374C0D"/>
    <w:rsid w:val="00374F94"/>
    <w:rsid w:val="00375D08"/>
    <w:rsid w:val="00376A01"/>
    <w:rsid w:val="00377035"/>
    <w:rsid w:val="00377D5D"/>
    <w:rsid w:val="003804A7"/>
    <w:rsid w:val="003805B3"/>
    <w:rsid w:val="00383382"/>
    <w:rsid w:val="003853CD"/>
    <w:rsid w:val="00391B16"/>
    <w:rsid w:val="00394144"/>
    <w:rsid w:val="00395793"/>
    <w:rsid w:val="003A0F29"/>
    <w:rsid w:val="003A13CB"/>
    <w:rsid w:val="003A3EEB"/>
    <w:rsid w:val="003A6AB9"/>
    <w:rsid w:val="003B24F2"/>
    <w:rsid w:val="003B2C8B"/>
    <w:rsid w:val="003C1F6C"/>
    <w:rsid w:val="003C7977"/>
    <w:rsid w:val="003D0F8C"/>
    <w:rsid w:val="003D124D"/>
    <w:rsid w:val="003E35C9"/>
    <w:rsid w:val="003E3798"/>
    <w:rsid w:val="003E4497"/>
    <w:rsid w:val="003E6075"/>
    <w:rsid w:val="003F5F68"/>
    <w:rsid w:val="00405937"/>
    <w:rsid w:val="00406D04"/>
    <w:rsid w:val="00414024"/>
    <w:rsid w:val="00415EA2"/>
    <w:rsid w:val="004227FA"/>
    <w:rsid w:val="00422FE6"/>
    <w:rsid w:val="004267AB"/>
    <w:rsid w:val="00426B81"/>
    <w:rsid w:val="00435458"/>
    <w:rsid w:val="00440B76"/>
    <w:rsid w:val="00441044"/>
    <w:rsid w:val="004445AD"/>
    <w:rsid w:val="00446B14"/>
    <w:rsid w:val="00447FF7"/>
    <w:rsid w:val="00453A51"/>
    <w:rsid w:val="004610AB"/>
    <w:rsid w:val="00462370"/>
    <w:rsid w:val="00463CEE"/>
    <w:rsid w:val="00464857"/>
    <w:rsid w:val="00467EF6"/>
    <w:rsid w:val="0047287C"/>
    <w:rsid w:val="00472CFE"/>
    <w:rsid w:val="00472FD3"/>
    <w:rsid w:val="00474148"/>
    <w:rsid w:val="0047701D"/>
    <w:rsid w:val="0048173A"/>
    <w:rsid w:val="00484036"/>
    <w:rsid w:val="00490C66"/>
    <w:rsid w:val="00492812"/>
    <w:rsid w:val="0049672B"/>
    <w:rsid w:val="00497EA7"/>
    <w:rsid w:val="004A606D"/>
    <w:rsid w:val="004B0032"/>
    <w:rsid w:val="004B0C2C"/>
    <w:rsid w:val="004B3010"/>
    <w:rsid w:val="004C1425"/>
    <w:rsid w:val="004C507E"/>
    <w:rsid w:val="004C563B"/>
    <w:rsid w:val="004D124F"/>
    <w:rsid w:val="004D3DD3"/>
    <w:rsid w:val="004D4ACD"/>
    <w:rsid w:val="004D4CFB"/>
    <w:rsid w:val="004D6A01"/>
    <w:rsid w:val="004F7746"/>
    <w:rsid w:val="005007BA"/>
    <w:rsid w:val="00501F69"/>
    <w:rsid w:val="00505581"/>
    <w:rsid w:val="00506CE5"/>
    <w:rsid w:val="00510EE3"/>
    <w:rsid w:val="00512429"/>
    <w:rsid w:val="00512EBE"/>
    <w:rsid w:val="005250F0"/>
    <w:rsid w:val="00525ABE"/>
    <w:rsid w:val="00525FAB"/>
    <w:rsid w:val="00526E44"/>
    <w:rsid w:val="00527880"/>
    <w:rsid w:val="00527906"/>
    <w:rsid w:val="0053385B"/>
    <w:rsid w:val="00542D50"/>
    <w:rsid w:val="005450A4"/>
    <w:rsid w:val="005454AE"/>
    <w:rsid w:val="005458A4"/>
    <w:rsid w:val="005458B8"/>
    <w:rsid w:val="00550345"/>
    <w:rsid w:val="00551EB7"/>
    <w:rsid w:val="00561EC9"/>
    <w:rsid w:val="00561FD3"/>
    <w:rsid w:val="00563930"/>
    <w:rsid w:val="00563CA2"/>
    <w:rsid w:val="00567DBD"/>
    <w:rsid w:val="0057052B"/>
    <w:rsid w:val="0057156E"/>
    <w:rsid w:val="0057399C"/>
    <w:rsid w:val="00574FB0"/>
    <w:rsid w:val="00582DFF"/>
    <w:rsid w:val="00584298"/>
    <w:rsid w:val="00584D0C"/>
    <w:rsid w:val="005860AC"/>
    <w:rsid w:val="00586494"/>
    <w:rsid w:val="005874B4"/>
    <w:rsid w:val="00587CB8"/>
    <w:rsid w:val="0059088A"/>
    <w:rsid w:val="0059294F"/>
    <w:rsid w:val="00595B66"/>
    <w:rsid w:val="0059725C"/>
    <w:rsid w:val="00597487"/>
    <w:rsid w:val="005A01DA"/>
    <w:rsid w:val="005A0CD7"/>
    <w:rsid w:val="005A10FC"/>
    <w:rsid w:val="005B125E"/>
    <w:rsid w:val="005B13D3"/>
    <w:rsid w:val="005B6EE3"/>
    <w:rsid w:val="005C467C"/>
    <w:rsid w:val="005C491F"/>
    <w:rsid w:val="005C520C"/>
    <w:rsid w:val="005D0663"/>
    <w:rsid w:val="005D10FD"/>
    <w:rsid w:val="005D5785"/>
    <w:rsid w:val="005D702A"/>
    <w:rsid w:val="005D745C"/>
    <w:rsid w:val="005D76D7"/>
    <w:rsid w:val="005D7805"/>
    <w:rsid w:val="005E3D75"/>
    <w:rsid w:val="005E4BC9"/>
    <w:rsid w:val="005E5332"/>
    <w:rsid w:val="005F33A0"/>
    <w:rsid w:val="005F3E51"/>
    <w:rsid w:val="005F5200"/>
    <w:rsid w:val="00601ACE"/>
    <w:rsid w:val="00603DC6"/>
    <w:rsid w:val="00605CC3"/>
    <w:rsid w:val="006067D0"/>
    <w:rsid w:val="00607AE1"/>
    <w:rsid w:val="0061057F"/>
    <w:rsid w:val="00614059"/>
    <w:rsid w:val="006150E3"/>
    <w:rsid w:val="006178DD"/>
    <w:rsid w:val="00623693"/>
    <w:rsid w:val="00624081"/>
    <w:rsid w:val="00625BFF"/>
    <w:rsid w:val="00626329"/>
    <w:rsid w:val="00630E5E"/>
    <w:rsid w:val="0063191C"/>
    <w:rsid w:val="00633140"/>
    <w:rsid w:val="00633AEF"/>
    <w:rsid w:val="0063608B"/>
    <w:rsid w:val="00636581"/>
    <w:rsid w:val="00636F0A"/>
    <w:rsid w:val="00640A77"/>
    <w:rsid w:val="006454A4"/>
    <w:rsid w:val="00646161"/>
    <w:rsid w:val="006529AE"/>
    <w:rsid w:val="00656873"/>
    <w:rsid w:val="006575DE"/>
    <w:rsid w:val="00657AE5"/>
    <w:rsid w:val="006702B2"/>
    <w:rsid w:val="00670A10"/>
    <w:rsid w:val="006716C4"/>
    <w:rsid w:val="00672802"/>
    <w:rsid w:val="00672B8B"/>
    <w:rsid w:val="006732E3"/>
    <w:rsid w:val="00674619"/>
    <w:rsid w:val="00676A31"/>
    <w:rsid w:val="006838A6"/>
    <w:rsid w:val="00686CBA"/>
    <w:rsid w:val="00692FC6"/>
    <w:rsid w:val="00695F11"/>
    <w:rsid w:val="006A17C7"/>
    <w:rsid w:val="006A1924"/>
    <w:rsid w:val="006A248B"/>
    <w:rsid w:val="006A3956"/>
    <w:rsid w:val="006A45E5"/>
    <w:rsid w:val="006A6D92"/>
    <w:rsid w:val="006B11BE"/>
    <w:rsid w:val="006C400C"/>
    <w:rsid w:val="006C6EB2"/>
    <w:rsid w:val="006D7207"/>
    <w:rsid w:val="006E261E"/>
    <w:rsid w:val="006F5840"/>
    <w:rsid w:val="006F6DD2"/>
    <w:rsid w:val="006F6F87"/>
    <w:rsid w:val="006F7540"/>
    <w:rsid w:val="00701434"/>
    <w:rsid w:val="007043AA"/>
    <w:rsid w:val="007059F2"/>
    <w:rsid w:val="0071310F"/>
    <w:rsid w:val="00714232"/>
    <w:rsid w:val="007143AC"/>
    <w:rsid w:val="00717D0E"/>
    <w:rsid w:val="00717ED2"/>
    <w:rsid w:val="00720DA2"/>
    <w:rsid w:val="00721DC1"/>
    <w:rsid w:val="00722081"/>
    <w:rsid w:val="0073093A"/>
    <w:rsid w:val="007315B5"/>
    <w:rsid w:val="00737F43"/>
    <w:rsid w:val="00741695"/>
    <w:rsid w:val="007436AA"/>
    <w:rsid w:val="00750558"/>
    <w:rsid w:val="0075063E"/>
    <w:rsid w:val="00752D9E"/>
    <w:rsid w:val="00754543"/>
    <w:rsid w:val="007549C9"/>
    <w:rsid w:val="0075576F"/>
    <w:rsid w:val="00757E1B"/>
    <w:rsid w:val="0076157B"/>
    <w:rsid w:val="00765351"/>
    <w:rsid w:val="00766409"/>
    <w:rsid w:val="00770C92"/>
    <w:rsid w:val="00775D93"/>
    <w:rsid w:val="007768AC"/>
    <w:rsid w:val="00780A58"/>
    <w:rsid w:val="007812F9"/>
    <w:rsid w:val="00783B94"/>
    <w:rsid w:val="00785354"/>
    <w:rsid w:val="00794F18"/>
    <w:rsid w:val="007955B2"/>
    <w:rsid w:val="007A64D3"/>
    <w:rsid w:val="007B0B21"/>
    <w:rsid w:val="007B0CF2"/>
    <w:rsid w:val="007B30DB"/>
    <w:rsid w:val="007B34BF"/>
    <w:rsid w:val="007C0F67"/>
    <w:rsid w:val="007C234E"/>
    <w:rsid w:val="007C45EC"/>
    <w:rsid w:val="007D041C"/>
    <w:rsid w:val="007D1639"/>
    <w:rsid w:val="007D2FD0"/>
    <w:rsid w:val="007D4685"/>
    <w:rsid w:val="007E253B"/>
    <w:rsid w:val="007E2C6C"/>
    <w:rsid w:val="007E3596"/>
    <w:rsid w:val="007F4051"/>
    <w:rsid w:val="007F4C07"/>
    <w:rsid w:val="008011F8"/>
    <w:rsid w:val="008031D5"/>
    <w:rsid w:val="00804FB7"/>
    <w:rsid w:val="00805883"/>
    <w:rsid w:val="008069D5"/>
    <w:rsid w:val="00807787"/>
    <w:rsid w:val="008206BB"/>
    <w:rsid w:val="00823C66"/>
    <w:rsid w:val="0082479A"/>
    <w:rsid w:val="0082622C"/>
    <w:rsid w:val="0083131F"/>
    <w:rsid w:val="00837632"/>
    <w:rsid w:val="00841CBB"/>
    <w:rsid w:val="00844282"/>
    <w:rsid w:val="0084471E"/>
    <w:rsid w:val="00845668"/>
    <w:rsid w:val="00845A0C"/>
    <w:rsid w:val="00847578"/>
    <w:rsid w:val="008505FD"/>
    <w:rsid w:val="00854969"/>
    <w:rsid w:val="00862AF9"/>
    <w:rsid w:val="0086426A"/>
    <w:rsid w:val="00872628"/>
    <w:rsid w:val="00872F16"/>
    <w:rsid w:val="008734A6"/>
    <w:rsid w:val="00873843"/>
    <w:rsid w:val="0087455F"/>
    <w:rsid w:val="00877D9C"/>
    <w:rsid w:val="0088330B"/>
    <w:rsid w:val="00891A18"/>
    <w:rsid w:val="0089500B"/>
    <w:rsid w:val="00895231"/>
    <w:rsid w:val="008A1B56"/>
    <w:rsid w:val="008A1C21"/>
    <w:rsid w:val="008B673D"/>
    <w:rsid w:val="008C3412"/>
    <w:rsid w:val="008C5030"/>
    <w:rsid w:val="008C5417"/>
    <w:rsid w:val="008C5D55"/>
    <w:rsid w:val="008C5F2E"/>
    <w:rsid w:val="008C6BED"/>
    <w:rsid w:val="008D0FF8"/>
    <w:rsid w:val="008D424F"/>
    <w:rsid w:val="008D5456"/>
    <w:rsid w:val="008E2288"/>
    <w:rsid w:val="008E57B7"/>
    <w:rsid w:val="008E6B03"/>
    <w:rsid w:val="008F5454"/>
    <w:rsid w:val="008F5685"/>
    <w:rsid w:val="008F6C2D"/>
    <w:rsid w:val="00903787"/>
    <w:rsid w:val="00904BD5"/>
    <w:rsid w:val="00907715"/>
    <w:rsid w:val="00914E07"/>
    <w:rsid w:val="00916F0F"/>
    <w:rsid w:val="009215C9"/>
    <w:rsid w:val="00926285"/>
    <w:rsid w:val="00926DF9"/>
    <w:rsid w:val="009313FE"/>
    <w:rsid w:val="00931BD0"/>
    <w:rsid w:val="00943453"/>
    <w:rsid w:val="00946D82"/>
    <w:rsid w:val="0095475F"/>
    <w:rsid w:val="00955A8E"/>
    <w:rsid w:val="00955B0D"/>
    <w:rsid w:val="009601D6"/>
    <w:rsid w:val="00960D12"/>
    <w:rsid w:val="00961982"/>
    <w:rsid w:val="009651BA"/>
    <w:rsid w:val="00965EF8"/>
    <w:rsid w:val="0097170F"/>
    <w:rsid w:val="00971EC3"/>
    <w:rsid w:val="009744D2"/>
    <w:rsid w:val="009750A9"/>
    <w:rsid w:val="0097578F"/>
    <w:rsid w:val="00981988"/>
    <w:rsid w:val="00981C18"/>
    <w:rsid w:val="00982B86"/>
    <w:rsid w:val="00987DDE"/>
    <w:rsid w:val="00987E73"/>
    <w:rsid w:val="00995932"/>
    <w:rsid w:val="009A378F"/>
    <w:rsid w:val="009A5E85"/>
    <w:rsid w:val="009B207A"/>
    <w:rsid w:val="009B376A"/>
    <w:rsid w:val="009B588E"/>
    <w:rsid w:val="009C0D3B"/>
    <w:rsid w:val="009D0984"/>
    <w:rsid w:val="009D4EFE"/>
    <w:rsid w:val="009D5433"/>
    <w:rsid w:val="009D562A"/>
    <w:rsid w:val="009D60B2"/>
    <w:rsid w:val="009D6402"/>
    <w:rsid w:val="009D68D2"/>
    <w:rsid w:val="009E2A1F"/>
    <w:rsid w:val="009E5D12"/>
    <w:rsid w:val="009F01A4"/>
    <w:rsid w:val="009F50B7"/>
    <w:rsid w:val="009F6795"/>
    <w:rsid w:val="009F7BB4"/>
    <w:rsid w:val="00A00225"/>
    <w:rsid w:val="00A020F9"/>
    <w:rsid w:val="00A0560C"/>
    <w:rsid w:val="00A05ED5"/>
    <w:rsid w:val="00A13CD4"/>
    <w:rsid w:val="00A154BD"/>
    <w:rsid w:val="00A15ED8"/>
    <w:rsid w:val="00A17249"/>
    <w:rsid w:val="00A22AF1"/>
    <w:rsid w:val="00A24D25"/>
    <w:rsid w:val="00A25D4C"/>
    <w:rsid w:val="00A303C3"/>
    <w:rsid w:val="00A31968"/>
    <w:rsid w:val="00A31DEA"/>
    <w:rsid w:val="00A40AA7"/>
    <w:rsid w:val="00A4176A"/>
    <w:rsid w:val="00A46565"/>
    <w:rsid w:val="00A4689D"/>
    <w:rsid w:val="00A54627"/>
    <w:rsid w:val="00A57B16"/>
    <w:rsid w:val="00A60905"/>
    <w:rsid w:val="00A6237D"/>
    <w:rsid w:val="00A626CC"/>
    <w:rsid w:val="00A6327E"/>
    <w:rsid w:val="00A639F5"/>
    <w:rsid w:val="00A6469D"/>
    <w:rsid w:val="00A73104"/>
    <w:rsid w:val="00A739B4"/>
    <w:rsid w:val="00A77654"/>
    <w:rsid w:val="00A81341"/>
    <w:rsid w:val="00A818D0"/>
    <w:rsid w:val="00A8428B"/>
    <w:rsid w:val="00A85790"/>
    <w:rsid w:val="00A91FED"/>
    <w:rsid w:val="00A93921"/>
    <w:rsid w:val="00A951EA"/>
    <w:rsid w:val="00AA0182"/>
    <w:rsid w:val="00AA396A"/>
    <w:rsid w:val="00AA3E56"/>
    <w:rsid w:val="00AB3237"/>
    <w:rsid w:val="00AB4378"/>
    <w:rsid w:val="00AB5C90"/>
    <w:rsid w:val="00AB69CC"/>
    <w:rsid w:val="00AB7F65"/>
    <w:rsid w:val="00AB7FFE"/>
    <w:rsid w:val="00AC08F7"/>
    <w:rsid w:val="00AC368A"/>
    <w:rsid w:val="00AC4A79"/>
    <w:rsid w:val="00AC5913"/>
    <w:rsid w:val="00AC5A25"/>
    <w:rsid w:val="00AC7661"/>
    <w:rsid w:val="00AC7943"/>
    <w:rsid w:val="00AD2EBD"/>
    <w:rsid w:val="00AD3FB7"/>
    <w:rsid w:val="00AD5B2E"/>
    <w:rsid w:val="00AE02CB"/>
    <w:rsid w:val="00AE0AEA"/>
    <w:rsid w:val="00AE447F"/>
    <w:rsid w:val="00AE6D72"/>
    <w:rsid w:val="00AF1011"/>
    <w:rsid w:val="00AF1164"/>
    <w:rsid w:val="00AF5ED0"/>
    <w:rsid w:val="00AF65D7"/>
    <w:rsid w:val="00AF6D11"/>
    <w:rsid w:val="00B00C79"/>
    <w:rsid w:val="00B019B2"/>
    <w:rsid w:val="00B01FD2"/>
    <w:rsid w:val="00B038D0"/>
    <w:rsid w:val="00B04535"/>
    <w:rsid w:val="00B046F3"/>
    <w:rsid w:val="00B1183F"/>
    <w:rsid w:val="00B13469"/>
    <w:rsid w:val="00B20788"/>
    <w:rsid w:val="00B216EF"/>
    <w:rsid w:val="00B22B5D"/>
    <w:rsid w:val="00B22EC4"/>
    <w:rsid w:val="00B26C5B"/>
    <w:rsid w:val="00B27E76"/>
    <w:rsid w:val="00B35F1E"/>
    <w:rsid w:val="00B37637"/>
    <w:rsid w:val="00B44413"/>
    <w:rsid w:val="00B450CB"/>
    <w:rsid w:val="00B451BC"/>
    <w:rsid w:val="00B47687"/>
    <w:rsid w:val="00B56266"/>
    <w:rsid w:val="00B61578"/>
    <w:rsid w:val="00B6213E"/>
    <w:rsid w:val="00B66CB9"/>
    <w:rsid w:val="00B66F8D"/>
    <w:rsid w:val="00B735E1"/>
    <w:rsid w:val="00B7678B"/>
    <w:rsid w:val="00B81150"/>
    <w:rsid w:val="00B823A4"/>
    <w:rsid w:val="00B82F60"/>
    <w:rsid w:val="00B84E53"/>
    <w:rsid w:val="00B902ED"/>
    <w:rsid w:val="00B92A25"/>
    <w:rsid w:val="00B92B1C"/>
    <w:rsid w:val="00B952E8"/>
    <w:rsid w:val="00B95546"/>
    <w:rsid w:val="00B95E45"/>
    <w:rsid w:val="00BA3976"/>
    <w:rsid w:val="00BA71A3"/>
    <w:rsid w:val="00BB1321"/>
    <w:rsid w:val="00BB32E5"/>
    <w:rsid w:val="00BB4FEA"/>
    <w:rsid w:val="00BB79CE"/>
    <w:rsid w:val="00BB7F2E"/>
    <w:rsid w:val="00BC02B8"/>
    <w:rsid w:val="00BC32F0"/>
    <w:rsid w:val="00BC51DE"/>
    <w:rsid w:val="00BC7FC6"/>
    <w:rsid w:val="00BD3AA8"/>
    <w:rsid w:val="00BD5598"/>
    <w:rsid w:val="00BD63FA"/>
    <w:rsid w:val="00BD7505"/>
    <w:rsid w:val="00BE0211"/>
    <w:rsid w:val="00BE0D44"/>
    <w:rsid w:val="00BE1C5C"/>
    <w:rsid w:val="00BE7EDC"/>
    <w:rsid w:val="00BF0738"/>
    <w:rsid w:val="00BF1857"/>
    <w:rsid w:val="00BF2249"/>
    <w:rsid w:val="00BF38E1"/>
    <w:rsid w:val="00C00342"/>
    <w:rsid w:val="00C00C6E"/>
    <w:rsid w:val="00C02877"/>
    <w:rsid w:val="00C04D66"/>
    <w:rsid w:val="00C05ED4"/>
    <w:rsid w:val="00C1106B"/>
    <w:rsid w:val="00C11B27"/>
    <w:rsid w:val="00C11D22"/>
    <w:rsid w:val="00C2324D"/>
    <w:rsid w:val="00C234B6"/>
    <w:rsid w:val="00C319FE"/>
    <w:rsid w:val="00C34886"/>
    <w:rsid w:val="00C3785F"/>
    <w:rsid w:val="00C40FB3"/>
    <w:rsid w:val="00C4123E"/>
    <w:rsid w:val="00C52089"/>
    <w:rsid w:val="00C5356E"/>
    <w:rsid w:val="00C53912"/>
    <w:rsid w:val="00C5391B"/>
    <w:rsid w:val="00C561A4"/>
    <w:rsid w:val="00C565FF"/>
    <w:rsid w:val="00C64382"/>
    <w:rsid w:val="00C659C2"/>
    <w:rsid w:val="00C705DF"/>
    <w:rsid w:val="00C7091D"/>
    <w:rsid w:val="00C72593"/>
    <w:rsid w:val="00C76557"/>
    <w:rsid w:val="00C820C2"/>
    <w:rsid w:val="00C83BD8"/>
    <w:rsid w:val="00C84F0F"/>
    <w:rsid w:val="00C913EF"/>
    <w:rsid w:val="00C975A9"/>
    <w:rsid w:val="00CA3994"/>
    <w:rsid w:val="00CA5A14"/>
    <w:rsid w:val="00CA6AEC"/>
    <w:rsid w:val="00CB0FAD"/>
    <w:rsid w:val="00CB4B3C"/>
    <w:rsid w:val="00CB58BD"/>
    <w:rsid w:val="00CC085C"/>
    <w:rsid w:val="00CC3396"/>
    <w:rsid w:val="00CC778A"/>
    <w:rsid w:val="00CC7C08"/>
    <w:rsid w:val="00CD3B46"/>
    <w:rsid w:val="00CD7175"/>
    <w:rsid w:val="00CE22FC"/>
    <w:rsid w:val="00CE23B6"/>
    <w:rsid w:val="00CE2F7D"/>
    <w:rsid w:val="00CE7DD8"/>
    <w:rsid w:val="00CE7F9E"/>
    <w:rsid w:val="00CF194F"/>
    <w:rsid w:val="00CF782A"/>
    <w:rsid w:val="00D027C1"/>
    <w:rsid w:val="00D0322C"/>
    <w:rsid w:val="00D04AC9"/>
    <w:rsid w:val="00D06803"/>
    <w:rsid w:val="00D07E11"/>
    <w:rsid w:val="00D100C2"/>
    <w:rsid w:val="00D10263"/>
    <w:rsid w:val="00D11599"/>
    <w:rsid w:val="00D12D8C"/>
    <w:rsid w:val="00D13F46"/>
    <w:rsid w:val="00D21528"/>
    <w:rsid w:val="00D21531"/>
    <w:rsid w:val="00D227C6"/>
    <w:rsid w:val="00D25DF6"/>
    <w:rsid w:val="00D260BD"/>
    <w:rsid w:val="00D26E86"/>
    <w:rsid w:val="00D34A8A"/>
    <w:rsid w:val="00D36074"/>
    <w:rsid w:val="00D36130"/>
    <w:rsid w:val="00D41721"/>
    <w:rsid w:val="00D419B5"/>
    <w:rsid w:val="00D449C8"/>
    <w:rsid w:val="00D46480"/>
    <w:rsid w:val="00D53A59"/>
    <w:rsid w:val="00D53DCB"/>
    <w:rsid w:val="00D541AA"/>
    <w:rsid w:val="00D55177"/>
    <w:rsid w:val="00D5671A"/>
    <w:rsid w:val="00D6138C"/>
    <w:rsid w:val="00D61848"/>
    <w:rsid w:val="00D63EF2"/>
    <w:rsid w:val="00D75C52"/>
    <w:rsid w:val="00D85F4C"/>
    <w:rsid w:val="00D8652F"/>
    <w:rsid w:val="00D8702E"/>
    <w:rsid w:val="00D94B77"/>
    <w:rsid w:val="00D9785F"/>
    <w:rsid w:val="00DA2207"/>
    <w:rsid w:val="00DA5FF6"/>
    <w:rsid w:val="00DA6024"/>
    <w:rsid w:val="00DA7846"/>
    <w:rsid w:val="00DB3ED9"/>
    <w:rsid w:val="00DB7D01"/>
    <w:rsid w:val="00DC1262"/>
    <w:rsid w:val="00DC30DE"/>
    <w:rsid w:val="00DC4198"/>
    <w:rsid w:val="00DC4570"/>
    <w:rsid w:val="00DC48E2"/>
    <w:rsid w:val="00DD26CD"/>
    <w:rsid w:val="00DD5411"/>
    <w:rsid w:val="00DE071C"/>
    <w:rsid w:val="00DE44C4"/>
    <w:rsid w:val="00DF3869"/>
    <w:rsid w:val="00DF4E9F"/>
    <w:rsid w:val="00DF5EE8"/>
    <w:rsid w:val="00E02CB9"/>
    <w:rsid w:val="00E03650"/>
    <w:rsid w:val="00E04A75"/>
    <w:rsid w:val="00E06490"/>
    <w:rsid w:val="00E07680"/>
    <w:rsid w:val="00E21C04"/>
    <w:rsid w:val="00E30BEF"/>
    <w:rsid w:val="00E32038"/>
    <w:rsid w:val="00E4567C"/>
    <w:rsid w:val="00E45F5C"/>
    <w:rsid w:val="00E46E47"/>
    <w:rsid w:val="00E60D12"/>
    <w:rsid w:val="00E62080"/>
    <w:rsid w:val="00E64A2E"/>
    <w:rsid w:val="00E715D5"/>
    <w:rsid w:val="00E72771"/>
    <w:rsid w:val="00E75E94"/>
    <w:rsid w:val="00E77BD7"/>
    <w:rsid w:val="00E81E8A"/>
    <w:rsid w:val="00E932CB"/>
    <w:rsid w:val="00E94206"/>
    <w:rsid w:val="00E960D8"/>
    <w:rsid w:val="00EA05FF"/>
    <w:rsid w:val="00EA120B"/>
    <w:rsid w:val="00EA1DC7"/>
    <w:rsid w:val="00EA1FA3"/>
    <w:rsid w:val="00EA22B6"/>
    <w:rsid w:val="00EA2C81"/>
    <w:rsid w:val="00EA5012"/>
    <w:rsid w:val="00EA7264"/>
    <w:rsid w:val="00EB6C9F"/>
    <w:rsid w:val="00EC5F69"/>
    <w:rsid w:val="00ED13D8"/>
    <w:rsid w:val="00ED4044"/>
    <w:rsid w:val="00ED4051"/>
    <w:rsid w:val="00ED5DF1"/>
    <w:rsid w:val="00ED646E"/>
    <w:rsid w:val="00ED7AA8"/>
    <w:rsid w:val="00EE2C73"/>
    <w:rsid w:val="00EE3452"/>
    <w:rsid w:val="00EE496C"/>
    <w:rsid w:val="00EE4A1D"/>
    <w:rsid w:val="00EE7ADF"/>
    <w:rsid w:val="00EF1B47"/>
    <w:rsid w:val="00EF267A"/>
    <w:rsid w:val="00EF3D6C"/>
    <w:rsid w:val="00EF6B1D"/>
    <w:rsid w:val="00F02FA0"/>
    <w:rsid w:val="00F073FC"/>
    <w:rsid w:val="00F1070D"/>
    <w:rsid w:val="00F17315"/>
    <w:rsid w:val="00F2152E"/>
    <w:rsid w:val="00F223A8"/>
    <w:rsid w:val="00F243CF"/>
    <w:rsid w:val="00F252D3"/>
    <w:rsid w:val="00F27B73"/>
    <w:rsid w:val="00F31483"/>
    <w:rsid w:val="00F32ED8"/>
    <w:rsid w:val="00F33297"/>
    <w:rsid w:val="00F336D4"/>
    <w:rsid w:val="00F3560E"/>
    <w:rsid w:val="00F3616A"/>
    <w:rsid w:val="00F370E4"/>
    <w:rsid w:val="00F40944"/>
    <w:rsid w:val="00F41BD1"/>
    <w:rsid w:val="00F46D1E"/>
    <w:rsid w:val="00F50221"/>
    <w:rsid w:val="00F537B3"/>
    <w:rsid w:val="00F5393F"/>
    <w:rsid w:val="00F54FFE"/>
    <w:rsid w:val="00F56A46"/>
    <w:rsid w:val="00F57407"/>
    <w:rsid w:val="00F61139"/>
    <w:rsid w:val="00F61447"/>
    <w:rsid w:val="00F61DA9"/>
    <w:rsid w:val="00F62373"/>
    <w:rsid w:val="00F63545"/>
    <w:rsid w:val="00F643C9"/>
    <w:rsid w:val="00F7153C"/>
    <w:rsid w:val="00F8499C"/>
    <w:rsid w:val="00F90CD4"/>
    <w:rsid w:val="00F91CC7"/>
    <w:rsid w:val="00F92B47"/>
    <w:rsid w:val="00F92DA1"/>
    <w:rsid w:val="00F92DB9"/>
    <w:rsid w:val="00FA159F"/>
    <w:rsid w:val="00FA2892"/>
    <w:rsid w:val="00FA28E4"/>
    <w:rsid w:val="00FA29DD"/>
    <w:rsid w:val="00FA43A9"/>
    <w:rsid w:val="00FA4675"/>
    <w:rsid w:val="00FA62E6"/>
    <w:rsid w:val="00FA7777"/>
    <w:rsid w:val="00FB070A"/>
    <w:rsid w:val="00FB323B"/>
    <w:rsid w:val="00FB6C33"/>
    <w:rsid w:val="00FB74F9"/>
    <w:rsid w:val="00FC1079"/>
    <w:rsid w:val="00FC220F"/>
    <w:rsid w:val="00FC2EA6"/>
    <w:rsid w:val="00FC6506"/>
    <w:rsid w:val="00FC6B75"/>
    <w:rsid w:val="00FD13F5"/>
    <w:rsid w:val="00FD71FE"/>
    <w:rsid w:val="00FE151E"/>
    <w:rsid w:val="00FE1C05"/>
    <w:rsid w:val="00FE6F37"/>
    <w:rsid w:val="00FE7C7C"/>
    <w:rsid w:val="00FF332E"/>
    <w:rsid w:val="00FF51A6"/>
    <w:rsid w:val="00FF6D8D"/>
    <w:rsid w:val="00FF72DD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5D16"/>
  <w15:docId w15:val="{CEF40F65-A7D9-4066-8D53-9EE48E94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1"/>
    <w:unhideWhenUsed/>
    <w:qFormat/>
    <w:rsid w:val="00845A0C"/>
    <w:pPr>
      <w:keepNext/>
      <w:tabs>
        <w:tab w:val="left" w:pos="0"/>
      </w:tabs>
      <w:suppressAutoHyphens/>
      <w:spacing w:after="0" w:line="240" w:lineRule="auto"/>
      <w:ind w:firstLine="751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717ED2"/>
    <w:rPr>
      <w:color w:val="0000FF"/>
      <w:u w:val="single"/>
    </w:rPr>
  </w:style>
  <w:style w:type="paragraph" w:styleId="a7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,l"/>
    <w:basedOn w:val="a"/>
    <w:link w:val="a8"/>
    <w:uiPriority w:val="34"/>
    <w:qFormat/>
    <w:rsid w:val="00FC6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7"/>
    <w:uiPriority w:val="34"/>
    <w:qFormat/>
    <w:locked/>
    <w:rsid w:val="00FC6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D027C1"/>
    <w:rPr>
      <w:sz w:val="16"/>
      <w:szCs w:val="16"/>
    </w:rPr>
  </w:style>
  <w:style w:type="paragraph" w:styleId="aa">
    <w:name w:val="Body Text Indent"/>
    <w:aliases w:val="текст"/>
    <w:basedOn w:val="a"/>
    <w:link w:val="ab"/>
    <w:rsid w:val="00E64A2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текст Знак"/>
    <w:basedOn w:val="a0"/>
    <w:link w:val="aa"/>
    <w:rsid w:val="00E64A2E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58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87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6150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845A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nformat">
    <w:name w:val="ConsNonformat"/>
    <w:rsid w:val="00845A0C"/>
    <w:pPr>
      <w:widowControl w:val="0"/>
      <w:spacing w:after="0" w:line="240" w:lineRule="auto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">
    <w:name w:val="Текст Знак1"/>
    <w:aliases w:val="Знак3 Знак Знак"/>
    <w:link w:val="ae"/>
    <w:locked/>
    <w:rsid w:val="00845A0C"/>
    <w:rPr>
      <w:rFonts w:ascii="Courier New" w:hAnsi="Courier New" w:cs="Courier New"/>
    </w:rPr>
  </w:style>
  <w:style w:type="paragraph" w:styleId="ae">
    <w:name w:val="Plain Text"/>
    <w:aliases w:val="Знак3 Знак"/>
    <w:basedOn w:val="a"/>
    <w:link w:val="1"/>
    <w:unhideWhenUsed/>
    <w:rsid w:val="00845A0C"/>
    <w:pPr>
      <w:spacing w:after="0" w:line="240" w:lineRule="auto"/>
    </w:pPr>
    <w:rPr>
      <w:rFonts w:ascii="Courier New" w:hAnsi="Courier New" w:cs="Courier New"/>
    </w:rPr>
  </w:style>
  <w:style w:type="character" w:customStyle="1" w:styleId="af">
    <w:name w:val="Текст Знак"/>
    <w:basedOn w:val="a0"/>
    <w:uiPriority w:val="99"/>
    <w:semiHidden/>
    <w:rsid w:val="00845A0C"/>
    <w:rPr>
      <w:rFonts w:ascii="Consolas" w:hAnsi="Consolas"/>
      <w:sz w:val="21"/>
      <w:szCs w:val="21"/>
    </w:rPr>
  </w:style>
  <w:style w:type="character" w:customStyle="1" w:styleId="51">
    <w:name w:val="Заголовок 5 Знак1"/>
    <w:link w:val="5"/>
    <w:locked/>
    <w:rsid w:val="00845A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 Знак"/>
    <w:basedOn w:val="a"/>
    <w:rsid w:val="002852B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header"/>
    <w:basedOn w:val="a"/>
    <w:link w:val="af2"/>
    <w:uiPriority w:val="99"/>
    <w:rsid w:val="005D10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5D1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DC48E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DC4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_список_маркированный"/>
    <w:basedOn w:val="a"/>
    <w:qFormat/>
    <w:rsid w:val="00182147"/>
    <w:pPr>
      <w:widowControl w:val="0"/>
      <w:suppressAutoHyphens/>
      <w:spacing w:after="0" w:line="240" w:lineRule="auto"/>
      <w:ind w:left="1429" w:hanging="360"/>
      <w:jc w:val="both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07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footer"/>
    <w:basedOn w:val="a"/>
    <w:link w:val="af7"/>
    <w:uiPriority w:val="99"/>
    <w:unhideWhenUsed/>
    <w:rsid w:val="0037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74C0D"/>
  </w:style>
  <w:style w:type="character" w:styleId="af8">
    <w:name w:val="Subtle Emphasis"/>
    <w:basedOn w:val="a0"/>
    <w:uiPriority w:val="19"/>
    <w:qFormat/>
    <w:rsid w:val="00BB7F2E"/>
    <w:rPr>
      <w:i/>
      <w:iCs/>
      <w:color w:val="808080" w:themeColor="text1" w:themeTint="7F"/>
    </w:rPr>
  </w:style>
  <w:style w:type="table" w:styleId="af9">
    <w:name w:val="Table Grid"/>
    <w:basedOn w:val="a1"/>
    <w:uiPriority w:val="39"/>
    <w:rsid w:val="0080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0F16-CEB0-4EF1-8D92-F342E2B2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14</Pages>
  <Words>6216</Words>
  <Characters>35432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Северинова Василиса Константиновна</dc:creator>
  <cp:lastModifiedBy>Северинова Василиса Константиновна</cp:lastModifiedBy>
  <cp:revision>12</cp:revision>
  <cp:lastPrinted>2022-03-16T11:41:00Z</cp:lastPrinted>
  <dcterms:created xsi:type="dcterms:W3CDTF">2025-07-24T03:38:00Z</dcterms:created>
  <dcterms:modified xsi:type="dcterms:W3CDTF">2025-08-04T13:15:00Z</dcterms:modified>
</cp:coreProperties>
</file>